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FC87" w14:textId="5F211B1D" w:rsidR="00CC4E21" w:rsidRDefault="00CC4E21" w:rsidP="00CC4E21">
      <w:pPr>
        <w:pStyle w:val="Title"/>
        <w:spacing w:before="240"/>
      </w:pPr>
      <w:r>
        <w:t>Incident Report Form</w:t>
      </w:r>
    </w:p>
    <w:p w14:paraId="7E85B63C" w14:textId="77777777" w:rsidR="00CC4E21" w:rsidRPr="007A29E6" w:rsidRDefault="00CC4E21" w:rsidP="00CC4E21">
      <w:pPr>
        <w:pStyle w:val="BodyTextIndent"/>
        <w:spacing w:after="0"/>
        <w:ind w:left="0"/>
        <w:rPr>
          <w:rFonts w:ascii="Avenir Next LT Pro" w:hAnsi="Avenir Next LT Pro" w:cs="Arial"/>
          <w:b/>
          <w:sz w:val="10"/>
          <w:szCs w:val="10"/>
        </w:rPr>
      </w:pPr>
    </w:p>
    <w:p w14:paraId="6AAD0AEA" w14:textId="0AAF31CA" w:rsidR="00CC4E21" w:rsidRPr="00391E6F" w:rsidRDefault="00CC4E21" w:rsidP="00CC4E21">
      <w:pPr>
        <w:pStyle w:val="BodyTextIndent"/>
        <w:spacing w:after="0"/>
        <w:ind w:left="0"/>
        <w:rPr>
          <w:rFonts w:asciiTheme="majorHAnsi" w:hAnsiTheme="majorHAnsi" w:cstheme="majorHAnsi"/>
          <w:b/>
          <w:sz w:val="22"/>
          <w:szCs w:val="22"/>
        </w:rPr>
      </w:pPr>
      <w:r w:rsidRPr="00391E6F">
        <w:rPr>
          <w:rFonts w:asciiTheme="majorHAnsi" w:hAnsiTheme="majorHAnsi" w:cstheme="majorHAnsi"/>
          <w:b/>
          <w:bCs/>
          <w:sz w:val="22"/>
          <w:szCs w:val="22"/>
        </w:rPr>
        <w:t xml:space="preserve">INSTRUCTIONS </w:t>
      </w:r>
      <w:r w:rsidRPr="00391E6F">
        <w:rPr>
          <w:rFonts w:asciiTheme="majorHAnsi" w:hAnsiTheme="majorHAnsi" w:cstheme="majorHAnsi"/>
          <w:sz w:val="22"/>
          <w:szCs w:val="22"/>
        </w:rPr>
        <w:t xml:space="preserve">– To be completed by the worker, </w:t>
      </w:r>
      <w:proofErr w:type="gramStart"/>
      <w:r w:rsidRPr="00391E6F">
        <w:rPr>
          <w:rFonts w:asciiTheme="majorHAnsi" w:hAnsiTheme="majorHAnsi" w:cstheme="majorHAnsi"/>
          <w:sz w:val="22"/>
          <w:szCs w:val="22"/>
        </w:rPr>
        <w:t>supervisor</w:t>
      </w:r>
      <w:proofErr w:type="gramEnd"/>
      <w:r w:rsidRPr="00391E6F">
        <w:rPr>
          <w:rFonts w:asciiTheme="majorHAnsi" w:hAnsiTheme="majorHAnsi" w:cstheme="majorHAnsi"/>
          <w:sz w:val="22"/>
          <w:szCs w:val="22"/>
        </w:rPr>
        <w:t xml:space="preserve"> or manager at the time.</w:t>
      </w:r>
    </w:p>
    <w:p w14:paraId="12B819AD" w14:textId="122DE02E" w:rsidR="00CC4E21" w:rsidRPr="00391E6F" w:rsidRDefault="00CC4E21" w:rsidP="00CC4E21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813"/>
        <w:gridCol w:w="5105"/>
      </w:tblGrid>
      <w:tr w:rsidR="00CC4E21" w:rsidRPr="00CC4E21" w14:paraId="53BC21B4" w14:textId="77777777" w:rsidTr="00A84421">
        <w:tc>
          <w:tcPr>
            <w:tcW w:w="9918" w:type="dxa"/>
            <w:gridSpan w:val="2"/>
            <w:shd w:val="clear" w:color="auto" w:fill="ED7D31" w:themeFill="accent2"/>
          </w:tcPr>
          <w:p w14:paraId="79F8AAC4" w14:textId="77777777" w:rsidR="00CC4E21" w:rsidRPr="00CC4E21" w:rsidRDefault="00CC4E21" w:rsidP="00CC4E21">
            <w:pPr>
              <w:rPr>
                <w:rFonts w:ascii="Calibri Light" w:hAnsi="Calibri Light" w:cs="Calibri Light"/>
                <w:b/>
                <w:bCs/>
              </w:rPr>
            </w:pPr>
            <w:r w:rsidRPr="00CC4E21">
              <w:rPr>
                <w:rFonts w:ascii="Calibri Light" w:hAnsi="Calibri Light" w:cs="Calibri Light"/>
                <w:b/>
                <w:bCs/>
              </w:rPr>
              <w:t>PART A: INCIDENT DETAILS</w:t>
            </w:r>
          </w:p>
        </w:tc>
      </w:tr>
      <w:tr w:rsidR="00742E62" w:rsidRPr="00CC4E21" w14:paraId="3FDCB638" w14:textId="77777777" w:rsidTr="00742E62">
        <w:trPr>
          <w:trHeight w:val="567"/>
        </w:trPr>
        <w:tc>
          <w:tcPr>
            <w:tcW w:w="9918" w:type="dxa"/>
            <w:gridSpan w:val="2"/>
            <w:shd w:val="clear" w:color="auto" w:fill="auto"/>
          </w:tcPr>
          <w:p w14:paraId="19612BDE" w14:textId="5C60B7F3" w:rsidR="00742E62" w:rsidRPr="00742E62" w:rsidRDefault="00742E62" w:rsidP="00CC4E21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42E6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Name of person completing Incident Report:</w:t>
            </w:r>
          </w:p>
        </w:tc>
      </w:tr>
      <w:tr w:rsidR="00CC4E21" w:rsidRPr="00CC4E21" w14:paraId="6D31DA06" w14:textId="77777777" w:rsidTr="00742E62">
        <w:trPr>
          <w:trHeight w:val="717"/>
        </w:trPr>
        <w:tc>
          <w:tcPr>
            <w:tcW w:w="4813" w:type="dxa"/>
          </w:tcPr>
          <w:p w14:paraId="7365E402" w14:textId="77777777" w:rsidR="00CC4E21" w:rsidRPr="00A84421" w:rsidRDefault="00CC4E21" w:rsidP="00CC4E21">
            <w:pPr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</w:pP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>Date of Incident:</w:t>
            </w:r>
          </w:p>
          <w:p w14:paraId="26E916F7" w14:textId="77777777" w:rsidR="00CC4E21" w:rsidRPr="00CC4E21" w:rsidRDefault="00CC4E21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105" w:type="dxa"/>
          </w:tcPr>
          <w:p w14:paraId="5722CD7B" w14:textId="03C90340" w:rsidR="00CC4E21" w:rsidRPr="00CC4E21" w:rsidRDefault="00CC4E21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A844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Time of Incident:</w:t>
            </w:r>
            <w:r w:rsidRPr="00CC4E21">
              <w:rPr>
                <w:rFonts w:ascii="Calibri Light" w:hAnsi="Calibri Light" w:cs="Calibri Light"/>
                <w:sz w:val="20"/>
                <w:szCs w:val="20"/>
              </w:rPr>
              <w:tab/>
            </w:r>
            <w:r w:rsidR="00AD7BDE">
              <w:rPr>
                <w:rFonts w:ascii="Calibri Light" w:hAnsi="Calibri Light" w:cs="Calibri Light"/>
                <w:sz w:val="20"/>
                <w:szCs w:val="20"/>
              </w:rPr>
              <w:t xml:space="preserve">                    </w:t>
            </w:r>
            <w:r w:rsidRPr="00CC4E21">
              <w:rPr>
                <w:rFonts w:ascii="Calibri Light" w:hAnsi="Calibri Light" w:cs="Calibri Light"/>
                <w:sz w:val="20"/>
                <w:szCs w:val="20"/>
              </w:rPr>
              <w:tab/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13972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BA5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hAnsi="Calibri Light" w:cs="Calibri Light"/>
                <w:sz w:val="20"/>
                <w:szCs w:val="20"/>
              </w:rPr>
              <w:t xml:space="preserve"> am      </w:t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7177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hAnsi="Calibri Light" w:cs="Calibri Light"/>
                <w:sz w:val="20"/>
                <w:szCs w:val="20"/>
              </w:rPr>
              <w:t>pm</w:t>
            </w:r>
          </w:p>
        </w:tc>
      </w:tr>
      <w:tr w:rsidR="00CC4E21" w:rsidRPr="00CC4E21" w14:paraId="2B160A8A" w14:textId="77777777" w:rsidTr="00A84421">
        <w:tc>
          <w:tcPr>
            <w:tcW w:w="4813" w:type="dxa"/>
          </w:tcPr>
          <w:p w14:paraId="2C85F910" w14:textId="77777777" w:rsidR="00CC4E21" w:rsidRPr="00A84421" w:rsidRDefault="00CC4E21" w:rsidP="00CC4E21">
            <w:pPr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</w:pP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>Class of Incident:</w:t>
            </w:r>
          </w:p>
          <w:p w14:paraId="2AB0AF68" w14:textId="08F1B71D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72241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 Class 1: Death, Permanent Disability</w:t>
            </w:r>
          </w:p>
          <w:p w14:paraId="3DA786E2" w14:textId="5DD01120" w:rsidR="00091F68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14681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091F6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Class 2: Temporary Disability, Medical /Hospital </w:t>
            </w:r>
            <w:r w:rsidR="00D61FEB">
              <w:rPr>
                <w:rFonts w:ascii="Calibri Light" w:hAnsi="Calibri Light" w:cs="Calibri Light"/>
                <w:sz w:val="20"/>
                <w:szCs w:val="20"/>
              </w:rPr>
              <w:t>Treatment, Lost Time Injury (LTI)</w:t>
            </w:r>
          </w:p>
          <w:p w14:paraId="54430605" w14:textId="7E0063E7" w:rsidR="00A57A2E" w:rsidRDefault="00000000" w:rsidP="00CC4E21">
            <w:pPr>
              <w:rPr>
                <w:rFonts w:ascii="Calibri Light" w:hAnsi="Calibri Light" w:cs="Calibri Light"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en-AU"/>
                </w:rPr>
                <w:id w:val="148219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 Class 3: </w:t>
            </w:r>
            <w:r w:rsidR="002C00F1">
              <w:rPr>
                <w:rFonts w:ascii="Calibri Light" w:hAnsi="Calibri Light" w:cs="Calibri Light"/>
                <w:sz w:val="20"/>
                <w:szCs w:val="20"/>
              </w:rPr>
              <w:t xml:space="preserve">Notifiable </w:t>
            </w:r>
            <w:r w:rsidR="00D61FEB">
              <w:rPr>
                <w:rFonts w:ascii="Calibri Light" w:hAnsi="Calibri Light" w:cs="Calibri Light"/>
                <w:sz w:val="20"/>
                <w:szCs w:val="20"/>
              </w:rPr>
              <w:t>incident to SafeWork NSW or NDIS (</w:t>
            </w:r>
            <w:r w:rsidR="00D61FEB" w:rsidRPr="00CC4E21">
              <w:rPr>
                <w:rFonts w:ascii="Calibri Light" w:hAnsi="Calibri Light" w:cs="Calibri Light"/>
                <w:sz w:val="20"/>
                <w:szCs w:val="20"/>
              </w:rPr>
              <w:t xml:space="preserve">Serious injury of person with a disability, Medication error, </w:t>
            </w:r>
            <w:proofErr w:type="gramStart"/>
            <w:r w:rsidR="00D61FEB" w:rsidRPr="00CC4E21">
              <w:rPr>
                <w:rFonts w:ascii="Calibri Light" w:hAnsi="Calibri Light" w:cs="Calibri Light"/>
                <w:sz w:val="20"/>
                <w:szCs w:val="20"/>
              </w:rPr>
              <w:t>Abuse</w:t>
            </w:r>
            <w:proofErr w:type="gramEnd"/>
            <w:r w:rsidR="00D61FEB" w:rsidRPr="00CC4E21">
              <w:rPr>
                <w:rFonts w:ascii="Calibri Light" w:hAnsi="Calibri Light" w:cs="Calibri Light"/>
                <w:sz w:val="20"/>
                <w:szCs w:val="20"/>
              </w:rPr>
              <w:t xml:space="preserve"> o</w:t>
            </w:r>
            <w:r w:rsidR="00D61FEB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="00D61FEB" w:rsidRPr="00CC4E21">
              <w:rPr>
                <w:rFonts w:ascii="Calibri Light" w:hAnsi="Calibri Light" w:cs="Calibri Light"/>
                <w:sz w:val="20"/>
                <w:szCs w:val="20"/>
              </w:rPr>
              <w:t xml:space="preserve"> neglect of a person with a disability, Unlawful sexual or physical contact with or assault of a person with a disability, Sexual misconduct, Use of restrictive practice</w:t>
            </w:r>
            <w:r w:rsidR="00D61FEB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14:paraId="0B8A4CAC" w14:textId="65CF9D1D" w:rsidR="00CC4E21" w:rsidRPr="00A57A2E" w:rsidRDefault="00000000" w:rsidP="00CC4E21">
            <w:pPr>
              <w:rPr>
                <w:rFonts w:ascii="Calibri Light" w:hAnsi="Calibri Light" w:cs="Calibri Light"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en-AU"/>
                </w:rPr>
                <w:id w:val="-4138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091F68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 </w:t>
            </w:r>
            <w:r w:rsidR="00CC4E21" w:rsidRPr="00CC4E21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Class </w:t>
            </w:r>
            <w:r w:rsidR="00A57A2E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4: </w:t>
            </w:r>
            <w:r w:rsidR="00A57A2E" w:rsidRPr="00CC4E21">
              <w:rPr>
                <w:rFonts w:ascii="Calibri Light" w:hAnsi="Calibri Light" w:cs="Calibri Light"/>
                <w:sz w:val="20"/>
                <w:szCs w:val="20"/>
                <w:lang w:val="en-AU"/>
              </w:rPr>
              <w:t>Minor Injury, First Aid</w:t>
            </w:r>
            <w:r w:rsidR="00A57A2E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 Injury</w:t>
            </w:r>
            <w:r w:rsidR="00A57A2E" w:rsidRPr="00CC4E21">
              <w:rPr>
                <w:rFonts w:ascii="Calibri Light" w:hAnsi="Calibri Light" w:cs="Calibri Light"/>
                <w:sz w:val="20"/>
                <w:szCs w:val="20"/>
                <w:lang w:val="en-AU"/>
              </w:rPr>
              <w:t>, Property Damage</w:t>
            </w:r>
            <w:r w:rsidR="00A57A2E">
              <w:rPr>
                <w:rFonts w:ascii="Calibri Light" w:hAnsi="Calibri Light" w:cs="Calibri Light"/>
                <w:sz w:val="20"/>
                <w:szCs w:val="20"/>
                <w:lang w:val="en-AU"/>
              </w:rPr>
              <w:t>, Motor vehicle accident</w:t>
            </w:r>
            <w:r w:rsidR="00D61FEB">
              <w:rPr>
                <w:rFonts w:ascii="Calibri Light" w:hAnsi="Calibri Light" w:cs="Calibri Light"/>
                <w:sz w:val="20"/>
                <w:szCs w:val="20"/>
                <w:lang w:val="en-AU"/>
              </w:rPr>
              <w:t>, Physical / Verbal abuse, Psychological</w:t>
            </w:r>
          </w:p>
          <w:p w14:paraId="0A458F2C" w14:textId="349D23FB" w:rsidR="00A57A2E" w:rsidRDefault="00000000" w:rsidP="00A57A2E">
            <w:pPr>
              <w:rPr>
                <w:rFonts w:ascii="Calibri Light" w:hAnsi="Calibri Light" w:cs="Calibri Light"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en-AU"/>
                </w:rPr>
                <w:id w:val="-111874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A2E">
                  <w:rPr>
                    <w:rFonts w:ascii="MS Gothic" w:eastAsia="MS Gothic" w:hAnsi="MS Gothic" w:cs="Calibri Light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A57A2E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 </w:t>
            </w:r>
            <w:r w:rsidR="00A57A2E" w:rsidRPr="00CC4E21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Class </w:t>
            </w:r>
            <w:r w:rsidR="00A57A2E">
              <w:rPr>
                <w:rFonts w:ascii="Calibri Light" w:hAnsi="Calibri Light" w:cs="Calibri Light"/>
                <w:sz w:val="20"/>
                <w:szCs w:val="20"/>
                <w:lang w:val="en-AU"/>
              </w:rPr>
              <w:t>5: Near Miss</w:t>
            </w:r>
            <w:r w:rsidR="00215A4A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 / No i</w:t>
            </w:r>
            <w:r w:rsidR="002D140A">
              <w:rPr>
                <w:rFonts w:ascii="Calibri Light" w:hAnsi="Calibri Light" w:cs="Calibri Light"/>
                <w:sz w:val="20"/>
                <w:szCs w:val="20"/>
                <w:lang w:val="en-AU"/>
              </w:rPr>
              <w:t>mmediate injury</w:t>
            </w:r>
            <w:r w:rsidR="00B14943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 / Behaviour</w:t>
            </w:r>
          </w:p>
          <w:p w14:paraId="53AC1835" w14:textId="2C5EB1E7" w:rsidR="00A57A2E" w:rsidRPr="00CC4E21" w:rsidRDefault="00000000" w:rsidP="00A57A2E">
            <w:pPr>
              <w:rPr>
                <w:rFonts w:ascii="Calibri Light" w:hAnsi="Calibri Light" w:cs="Calibri Light"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  <w:lang w:val="en-AU"/>
                </w:rPr>
                <w:id w:val="66096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7A2E">
                  <w:rPr>
                    <w:rFonts w:ascii="MS Gothic" w:eastAsia="MS Gothic" w:hAnsi="MS Gothic" w:cs="Calibri Light" w:hint="eastAsia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A57A2E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 </w:t>
            </w:r>
            <w:r w:rsidR="00A57A2E" w:rsidRPr="00CC4E21">
              <w:rPr>
                <w:rFonts w:ascii="Calibri Light" w:hAnsi="Calibri Light" w:cs="Calibri Light"/>
                <w:sz w:val="20"/>
                <w:szCs w:val="20"/>
                <w:lang w:val="en-AU"/>
              </w:rPr>
              <w:t xml:space="preserve">Class </w:t>
            </w:r>
            <w:r w:rsidR="00A57A2E">
              <w:rPr>
                <w:rFonts w:ascii="Calibri Light" w:hAnsi="Calibri Light" w:cs="Calibri Light"/>
                <w:sz w:val="20"/>
                <w:szCs w:val="20"/>
                <w:lang w:val="en-AU"/>
              </w:rPr>
              <w:t>6</w:t>
            </w:r>
            <w:r w:rsidR="00A57A2E" w:rsidRPr="00CC4E21">
              <w:rPr>
                <w:rFonts w:ascii="Calibri Light" w:hAnsi="Calibri Light" w:cs="Calibri Light"/>
                <w:sz w:val="20"/>
                <w:szCs w:val="20"/>
                <w:lang w:val="en-AU"/>
              </w:rPr>
              <w:t>: Allegation</w:t>
            </w:r>
          </w:p>
        </w:tc>
        <w:tc>
          <w:tcPr>
            <w:tcW w:w="5105" w:type="dxa"/>
          </w:tcPr>
          <w:p w14:paraId="0C298C2A" w14:textId="77777777" w:rsidR="00CC4E21" w:rsidRPr="00A84421" w:rsidRDefault="00CC4E21" w:rsidP="00CC4E21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A844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Type of Incident:</w:t>
            </w:r>
          </w:p>
          <w:p w14:paraId="30F2D1BE" w14:textId="0BBF1809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3429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7A382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>Personal injury</w:t>
            </w:r>
          </w:p>
          <w:p w14:paraId="6E653F7C" w14:textId="1C88C989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6449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Physical / verbal aggression </w:t>
            </w:r>
          </w:p>
          <w:p w14:paraId="3D41739B" w14:textId="1C10731D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2177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Dangerous incident</w:t>
            </w:r>
          </w:p>
          <w:p w14:paraId="12FCC905" w14:textId="4266622B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192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Behavioural (including</w:t>
            </w:r>
            <w:r w:rsidR="00341F4F">
              <w:rPr>
                <w:rFonts w:ascii="Calibri Light" w:hAnsi="Calibri Light" w:cs="Calibri Light"/>
                <w:sz w:val="20"/>
                <w:szCs w:val="20"/>
              </w:rPr>
              <w:t xml:space="preserve"> absconding,</w:t>
            </w:r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neglect, sexual contact)</w:t>
            </w:r>
          </w:p>
          <w:p w14:paraId="06B871C7" w14:textId="61CADFE4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5376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Medication error</w:t>
            </w:r>
            <w:r w:rsidR="00847563">
              <w:rPr>
                <w:rFonts w:ascii="Calibri Light" w:hAnsi="Calibri Light" w:cs="Calibri Light"/>
                <w:sz w:val="20"/>
                <w:szCs w:val="20"/>
              </w:rPr>
              <w:t xml:space="preserve"> / Missed </w:t>
            </w:r>
            <w:r w:rsidR="004235B1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="00847563">
              <w:rPr>
                <w:rFonts w:ascii="Calibri Light" w:hAnsi="Calibri Light" w:cs="Calibri Light"/>
                <w:sz w:val="20"/>
                <w:szCs w:val="20"/>
              </w:rPr>
              <w:t>edication</w:t>
            </w:r>
          </w:p>
          <w:p w14:paraId="6CF1922B" w14:textId="064B8C82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17148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Motor vehicle </w:t>
            </w:r>
          </w:p>
          <w:p w14:paraId="0A816247" w14:textId="26DB3CDA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88818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Property damage  </w:t>
            </w:r>
          </w:p>
          <w:p w14:paraId="20A3EB94" w14:textId="3421B4AF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50180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Notifiable incident to SafeWork NSW or NDIS</w:t>
            </w:r>
          </w:p>
          <w:p w14:paraId="4B913F91" w14:textId="745E9443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09288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Near Miss (no immediate injury)</w:t>
            </w:r>
          </w:p>
          <w:p w14:paraId="1E407D5D" w14:textId="2626C54B" w:rsidR="00CC4E21" w:rsidRPr="00CC4E21" w:rsidRDefault="00000000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2252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CC4E21">
              <w:rPr>
                <w:rFonts w:ascii="Calibri Light" w:hAnsi="Calibri Light" w:cs="Calibri Light"/>
                <w:sz w:val="20"/>
                <w:szCs w:val="20"/>
              </w:rPr>
              <w:t xml:space="preserve"> Allegation</w:t>
            </w:r>
          </w:p>
        </w:tc>
      </w:tr>
      <w:tr w:rsidR="00CC4E21" w:rsidRPr="00CC4E21" w14:paraId="5A8D9C3E" w14:textId="77777777" w:rsidTr="00B82BFE">
        <w:trPr>
          <w:trHeight w:val="934"/>
        </w:trPr>
        <w:tc>
          <w:tcPr>
            <w:tcW w:w="9918" w:type="dxa"/>
            <w:gridSpan w:val="2"/>
          </w:tcPr>
          <w:p w14:paraId="079F1AFD" w14:textId="77777777" w:rsidR="00CC4E21" w:rsidRPr="00A84421" w:rsidRDefault="00CC4E21" w:rsidP="00CC4E21">
            <w:pPr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</w:pP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>Address / Location of Incident:</w:t>
            </w:r>
          </w:p>
          <w:p w14:paraId="7DDB20FE" w14:textId="77777777" w:rsidR="00CC4E21" w:rsidRPr="00CC4E21" w:rsidRDefault="00CC4E21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C4E21" w:rsidRPr="00CC4E21" w14:paraId="51EBA2DF" w14:textId="77777777" w:rsidTr="00A84421">
        <w:tc>
          <w:tcPr>
            <w:tcW w:w="9918" w:type="dxa"/>
            <w:gridSpan w:val="2"/>
            <w:shd w:val="clear" w:color="auto" w:fill="FFFFFF" w:themeFill="background1"/>
          </w:tcPr>
          <w:p w14:paraId="05AFECFD" w14:textId="77777777" w:rsidR="00CC4E21" w:rsidRPr="00A84421" w:rsidRDefault="00CC4E21" w:rsidP="00CC4E21">
            <w:pPr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</w:pPr>
            <w:bookmarkStart w:id="0" w:name="_Hlk63268283"/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>Details of Person/s involved:</w:t>
            </w:r>
          </w:p>
          <w:p w14:paraId="4923600E" w14:textId="77777777" w:rsidR="00CC4E21" w:rsidRPr="00742E62" w:rsidRDefault="00CC4E21" w:rsidP="00CC4E21">
            <w:pPr>
              <w:rPr>
                <w:rFonts w:ascii="Calibri Light" w:eastAsia="MS Gothic" w:hAnsi="Calibri Light" w:cs="Calibri Light"/>
                <w:sz w:val="28"/>
                <w:szCs w:val="28"/>
              </w:rPr>
            </w:pPr>
          </w:p>
          <w:p w14:paraId="01A9E164" w14:textId="77777777" w:rsidR="00CC4E21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Name:                                                                                     </w:t>
            </w:r>
            <w:r w:rsidR="005E696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</w:t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>Phone Number:</w:t>
            </w:r>
          </w:p>
          <w:p w14:paraId="27937971" w14:textId="30439DE3" w:rsidR="0010058A" w:rsidRDefault="0010058A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74903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Participant 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166034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Support Worker 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67117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Other staff   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141103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Member of Public</w:t>
            </w:r>
          </w:p>
          <w:p w14:paraId="18D4A17B" w14:textId="77777777" w:rsidR="0010058A" w:rsidRPr="00742E62" w:rsidRDefault="0010058A" w:rsidP="00CC4E21">
            <w:pPr>
              <w:rPr>
                <w:rFonts w:ascii="Calibri Light" w:eastAsia="MS Gothic" w:hAnsi="Calibri Light" w:cs="Calibri Light"/>
                <w:sz w:val="28"/>
                <w:szCs w:val="28"/>
              </w:rPr>
            </w:pPr>
          </w:p>
          <w:p w14:paraId="461A20BE" w14:textId="77777777" w:rsidR="0010058A" w:rsidRDefault="0010058A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Name:                                                                                     </w:t>
            </w:r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</w:t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>Phone Number:</w:t>
            </w:r>
          </w:p>
          <w:p w14:paraId="6E224BDF" w14:textId="77777777" w:rsidR="0010058A" w:rsidRDefault="0010058A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4227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Participant 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16726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Support Worker 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143941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Other staff   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132601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Member of Public</w:t>
            </w:r>
          </w:p>
          <w:p w14:paraId="6D28D120" w14:textId="553661A2" w:rsidR="00FF0062" w:rsidRPr="00CC4E21" w:rsidRDefault="00FF0062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bookmarkEnd w:id="0"/>
      <w:tr w:rsidR="00CC4E21" w:rsidRPr="00CC4E21" w14:paraId="2E25A112" w14:textId="77777777" w:rsidTr="00B82BFE">
        <w:trPr>
          <w:trHeight w:val="676"/>
        </w:trPr>
        <w:tc>
          <w:tcPr>
            <w:tcW w:w="9918" w:type="dxa"/>
            <w:gridSpan w:val="2"/>
            <w:vAlign w:val="bottom"/>
          </w:tcPr>
          <w:p w14:paraId="57D434BB" w14:textId="77777777" w:rsidR="00CC4E21" w:rsidRPr="00A84421" w:rsidRDefault="00CC4E21" w:rsidP="00CC4E21">
            <w:pPr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</w:pP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>For an Allegation - Details of Person/s making the record of alleged incident:</w:t>
            </w:r>
          </w:p>
          <w:p w14:paraId="02F7BD1C" w14:textId="77777777" w:rsidR="00CC4E21" w:rsidRPr="00CC4E21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  <w:p w14:paraId="751E801C" w14:textId="603C5D16" w:rsidR="00CC4E21" w:rsidRPr="00CC4E21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>Name:                                                                                     Phone Number:</w:t>
            </w:r>
          </w:p>
        </w:tc>
      </w:tr>
      <w:tr w:rsidR="00CC4E21" w:rsidRPr="00CC4E21" w14:paraId="70937707" w14:textId="77777777" w:rsidTr="00A84421">
        <w:tc>
          <w:tcPr>
            <w:tcW w:w="9918" w:type="dxa"/>
            <w:gridSpan w:val="2"/>
            <w:shd w:val="clear" w:color="auto" w:fill="FFFFFF" w:themeFill="background1"/>
          </w:tcPr>
          <w:p w14:paraId="74A0F37F" w14:textId="22CD821D" w:rsidR="00CC4E21" w:rsidRPr="00A84421" w:rsidRDefault="00CC4E21" w:rsidP="00CC4E21">
            <w:pPr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</w:pP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>Witnesses</w:t>
            </w:r>
            <w:r w:rsidR="00A50AD6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 xml:space="preserve"> or Other Support Workers on shift</w:t>
            </w: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A84421">
              <w:rPr>
                <w:rFonts w:ascii="Calibri Light" w:eastAsia="MS Gothic" w:hAnsi="Calibri Light" w:cs="Calibri Light"/>
                <w:b/>
                <w:bCs/>
                <w:i/>
                <w:iCs/>
                <w:sz w:val="20"/>
                <w:szCs w:val="20"/>
              </w:rPr>
              <w:t>(If Applicable)</w:t>
            </w: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5DAA45AC" w14:textId="77777777" w:rsidR="00CC4E21" w:rsidRPr="00CC4E21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  <w:p w14:paraId="683FBF1C" w14:textId="06CC0B62" w:rsidR="00CC4E21" w:rsidRPr="00CC4E21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>Name:                                                                                     Phone Number:</w:t>
            </w:r>
          </w:p>
        </w:tc>
      </w:tr>
      <w:tr w:rsidR="00CC4E21" w:rsidRPr="00CC4E21" w14:paraId="3F61E9D5" w14:textId="77777777" w:rsidTr="00A84421">
        <w:tc>
          <w:tcPr>
            <w:tcW w:w="9918" w:type="dxa"/>
            <w:gridSpan w:val="2"/>
            <w:shd w:val="clear" w:color="auto" w:fill="FFFFFF" w:themeFill="background1"/>
          </w:tcPr>
          <w:p w14:paraId="37BC9385" w14:textId="77777777" w:rsidR="00CC4E21" w:rsidRPr="00A84421" w:rsidRDefault="00CC4E21" w:rsidP="00CC4E21">
            <w:pPr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</w:pP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lastRenderedPageBreak/>
              <w:t>Location:</w:t>
            </w:r>
          </w:p>
          <w:p w14:paraId="587435F9" w14:textId="457FE50B" w:rsidR="00CC4E21" w:rsidRPr="00CC4E21" w:rsidRDefault="00CC4E21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186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0BD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Public venue</w:t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7975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0BD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Office</w:t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96210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0BD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Kitchen</w:t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52424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0BD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hAnsi="Calibri Light" w:cs="Calibri Light"/>
                <w:sz w:val="20"/>
                <w:szCs w:val="20"/>
              </w:rPr>
              <w:t xml:space="preserve"> Participant home</w:t>
            </w:r>
          </w:p>
          <w:p w14:paraId="39BDBF55" w14:textId="22DFE68B" w:rsidR="00CC4E21" w:rsidRPr="00CC4E21" w:rsidRDefault="00CC4E21" w:rsidP="005E696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8559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0BD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Car park</w:t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2860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0BD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Toilet/change room</w:t>
            </w:r>
            <w:r w:rsidR="005E696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    </w:t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50697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0BD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hAnsi="Calibri Light" w:cs="Calibri Light"/>
                <w:sz w:val="20"/>
                <w:szCs w:val="20"/>
              </w:rPr>
              <w:t xml:space="preserve"> Other (Please Specify)</w:t>
            </w:r>
          </w:p>
        </w:tc>
      </w:tr>
      <w:tr w:rsidR="00CC4E21" w:rsidRPr="00CC4E21" w14:paraId="6168A3DF" w14:textId="77777777" w:rsidTr="00A84421">
        <w:tc>
          <w:tcPr>
            <w:tcW w:w="9918" w:type="dxa"/>
            <w:gridSpan w:val="2"/>
            <w:shd w:val="clear" w:color="auto" w:fill="FFFFFF" w:themeFill="background1"/>
          </w:tcPr>
          <w:p w14:paraId="66B2CA78" w14:textId="2E7DF41E" w:rsidR="00CC4E21" w:rsidRPr="00CC4E21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>Experience in Job:</w:t>
            </w: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67263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7A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0 to 6 months 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06811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7A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6 months to 1 year        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9254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7A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1 year to 5 years       </w:t>
            </w:r>
          </w:p>
          <w:p w14:paraId="7E728A37" w14:textId="77777777" w:rsidR="00CC4E21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202042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7A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5 years and over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2132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7A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CC4E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Not applicable      </w:t>
            </w:r>
          </w:p>
          <w:p w14:paraId="740E3DE0" w14:textId="44013C49" w:rsidR="004674BD" w:rsidRPr="00AD7BDE" w:rsidRDefault="004674BD" w:rsidP="00CC4E21">
            <w:pPr>
              <w:rPr>
                <w:rFonts w:ascii="Calibri Light" w:eastAsia="MS Gothic" w:hAnsi="Calibri Light" w:cs="Calibri Light"/>
                <w:sz w:val="8"/>
                <w:szCs w:val="8"/>
              </w:rPr>
            </w:pPr>
          </w:p>
        </w:tc>
      </w:tr>
      <w:tr w:rsidR="00CC4E21" w:rsidRPr="00CC4E21" w14:paraId="5FA5930D" w14:textId="77777777" w:rsidTr="00A84421">
        <w:tc>
          <w:tcPr>
            <w:tcW w:w="9918" w:type="dxa"/>
            <w:gridSpan w:val="2"/>
          </w:tcPr>
          <w:p w14:paraId="35E2FA35" w14:textId="59F97574" w:rsidR="00CC4E21" w:rsidRPr="00A84421" w:rsidRDefault="00CC4E21" w:rsidP="00CC4E21">
            <w:pPr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</w:pP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 xml:space="preserve">Details of how incident occurred: </w:t>
            </w:r>
            <w:r w:rsidRPr="00A84421">
              <w:rPr>
                <w:rFonts w:ascii="Calibri Light" w:eastAsia="MS Gothic" w:hAnsi="Calibri Light" w:cs="Calibri Light"/>
                <w:b/>
                <w:bCs/>
                <w:i/>
                <w:iCs/>
                <w:sz w:val="20"/>
                <w:szCs w:val="20"/>
              </w:rPr>
              <w:t>(Attach additional pages and photographs as required)</w:t>
            </w:r>
          </w:p>
        </w:tc>
      </w:tr>
      <w:tr w:rsidR="00CC4E21" w:rsidRPr="00CC4E21" w14:paraId="27E42F5F" w14:textId="77777777" w:rsidTr="00A84421">
        <w:trPr>
          <w:trHeight w:val="454"/>
        </w:trPr>
        <w:tc>
          <w:tcPr>
            <w:tcW w:w="9918" w:type="dxa"/>
            <w:gridSpan w:val="2"/>
          </w:tcPr>
          <w:p w14:paraId="6E0744B8" w14:textId="77777777" w:rsidR="00CC4E21" w:rsidRPr="00CC4E21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49FF229B" w14:textId="77777777" w:rsidTr="00A84421">
        <w:trPr>
          <w:trHeight w:val="454"/>
        </w:trPr>
        <w:tc>
          <w:tcPr>
            <w:tcW w:w="9918" w:type="dxa"/>
            <w:gridSpan w:val="2"/>
          </w:tcPr>
          <w:p w14:paraId="3E01113D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463CD34D" w14:textId="77777777" w:rsidTr="00A84421">
        <w:trPr>
          <w:trHeight w:val="454"/>
        </w:trPr>
        <w:tc>
          <w:tcPr>
            <w:tcW w:w="9918" w:type="dxa"/>
            <w:gridSpan w:val="2"/>
          </w:tcPr>
          <w:p w14:paraId="5836B7FA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32B75AFD" w14:textId="77777777" w:rsidTr="00A84421">
        <w:trPr>
          <w:trHeight w:val="454"/>
        </w:trPr>
        <w:tc>
          <w:tcPr>
            <w:tcW w:w="9918" w:type="dxa"/>
            <w:gridSpan w:val="2"/>
          </w:tcPr>
          <w:p w14:paraId="7DC96868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5CC09BDE" w14:textId="77777777" w:rsidTr="00A84421">
        <w:trPr>
          <w:trHeight w:val="454"/>
        </w:trPr>
        <w:tc>
          <w:tcPr>
            <w:tcW w:w="9918" w:type="dxa"/>
            <w:gridSpan w:val="2"/>
          </w:tcPr>
          <w:p w14:paraId="5C9860A6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77F40BDC" w14:textId="77777777" w:rsidTr="00A84421">
        <w:trPr>
          <w:trHeight w:val="454"/>
        </w:trPr>
        <w:tc>
          <w:tcPr>
            <w:tcW w:w="9918" w:type="dxa"/>
            <w:gridSpan w:val="2"/>
          </w:tcPr>
          <w:p w14:paraId="73ED76D0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3A14DE6E" w14:textId="77777777" w:rsidTr="00A84421">
        <w:trPr>
          <w:trHeight w:val="454"/>
        </w:trPr>
        <w:tc>
          <w:tcPr>
            <w:tcW w:w="9918" w:type="dxa"/>
            <w:gridSpan w:val="2"/>
          </w:tcPr>
          <w:p w14:paraId="0E284612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369A29F3" w14:textId="77777777" w:rsidTr="00A84421">
        <w:trPr>
          <w:trHeight w:val="454"/>
        </w:trPr>
        <w:tc>
          <w:tcPr>
            <w:tcW w:w="9918" w:type="dxa"/>
            <w:gridSpan w:val="2"/>
          </w:tcPr>
          <w:p w14:paraId="4F6D7E7C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724DCB80" w14:textId="77777777" w:rsidTr="00A84421">
        <w:trPr>
          <w:trHeight w:val="454"/>
        </w:trPr>
        <w:tc>
          <w:tcPr>
            <w:tcW w:w="9918" w:type="dxa"/>
            <w:gridSpan w:val="2"/>
          </w:tcPr>
          <w:p w14:paraId="37D144EB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4D2C3295" w14:textId="77777777" w:rsidTr="00A84421">
        <w:trPr>
          <w:trHeight w:val="454"/>
        </w:trPr>
        <w:tc>
          <w:tcPr>
            <w:tcW w:w="9918" w:type="dxa"/>
            <w:gridSpan w:val="2"/>
          </w:tcPr>
          <w:p w14:paraId="0E116A6B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215DFBE4" w14:textId="77777777" w:rsidTr="00A84421">
        <w:trPr>
          <w:trHeight w:val="454"/>
        </w:trPr>
        <w:tc>
          <w:tcPr>
            <w:tcW w:w="9918" w:type="dxa"/>
            <w:gridSpan w:val="2"/>
          </w:tcPr>
          <w:p w14:paraId="281DFC1F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1C3B0ED2" w14:textId="77777777" w:rsidTr="00A84421">
        <w:trPr>
          <w:trHeight w:val="454"/>
        </w:trPr>
        <w:tc>
          <w:tcPr>
            <w:tcW w:w="9918" w:type="dxa"/>
            <w:gridSpan w:val="2"/>
          </w:tcPr>
          <w:p w14:paraId="0947A2BE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7E1C2C71" w14:textId="77777777" w:rsidTr="00A84421">
        <w:trPr>
          <w:trHeight w:val="454"/>
        </w:trPr>
        <w:tc>
          <w:tcPr>
            <w:tcW w:w="9918" w:type="dxa"/>
            <w:gridSpan w:val="2"/>
          </w:tcPr>
          <w:p w14:paraId="4B57B088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5906AAEC" w14:textId="77777777" w:rsidTr="00A84421">
        <w:trPr>
          <w:trHeight w:val="454"/>
        </w:trPr>
        <w:tc>
          <w:tcPr>
            <w:tcW w:w="9918" w:type="dxa"/>
            <w:gridSpan w:val="2"/>
          </w:tcPr>
          <w:p w14:paraId="68C7EE1D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1F5EA220" w14:textId="77777777" w:rsidTr="00A84421">
        <w:trPr>
          <w:trHeight w:val="454"/>
        </w:trPr>
        <w:tc>
          <w:tcPr>
            <w:tcW w:w="9918" w:type="dxa"/>
            <w:gridSpan w:val="2"/>
          </w:tcPr>
          <w:p w14:paraId="7250C33B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5D7FDFF1" w14:textId="77777777" w:rsidTr="00A84421">
        <w:trPr>
          <w:trHeight w:val="454"/>
        </w:trPr>
        <w:tc>
          <w:tcPr>
            <w:tcW w:w="9918" w:type="dxa"/>
            <w:gridSpan w:val="2"/>
          </w:tcPr>
          <w:p w14:paraId="38F6574C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70FEB67D" w14:textId="77777777" w:rsidTr="00A84421">
        <w:trPr>
          <w:trHeight w:val="454"/>
        </w:trPr>
        <w:tc>
          <w:tcPr>
            <w:tcW w:w="9918" w:type="dxa"/>
            <w:gridSpan w:val="2"/>
          </w:tcPr>
          <w:p w14:paraId="11A1386F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11B2BE49" w14:textId="77777777" w:rsidTr="00A84421">
        <w:trPr>
          <w:trHeight w:val="454"/>
        </w:trPr>
        <w:tc>
          <w:tcPr>
            <w:tcW w:w="9918" w:type="dxa"/>
            <w:gridSpan w:val="2"/>
          </w:tcPr>
          <w:p w14:paraId="560ED29D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4505F78B" w14:textId="77777777" w:rsidTr="00A84421">
        <w:trPr>
          <w:trHeight w:val="454"/>
        </w:trPr>
        <w:tc>
          <w:tcPr>
            <w:tcW w:w="9918" w:type="dxa"/>
            <w:gridSpan w:val="2"/>
          </w:tcPr>
          <w:p w14:paraId="5C3DAC40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7700B1" w:rsidRPr="00CC4E21" w14:paraId="0EE290E5" w14:textId="77777777" w:rsidTr="00A84421">
        <w:trPr>
          <w:trHeight w:val="454"/>
        </w:trPr>
        <w:tc>
          <w:tcPr>
            <w:tcW w:w="9918" w:type="dxa"/>
            <w:gridSpan w:val="2"/>
          </w:tcPr>
          <w:p w14:paraId="0DB25E91" w14:textId="77777777" w:rsidR="007700B1" w:rsidRPr="00CC4E21" w:rsidRDefault="007700B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CC4E21" w:rsidRPr="00CC4E21" w14:paraId="4F905BB7" w14:textId="77777777" w:rsidTr="00A84421">
        <w:trPr>
          <w:trHeight w:val="454"/>
        </w:trPr>
        <w:tc>
          <w:tcPr>
            <w:tcW w:w="9918" w:type="dxa"/>
            <w:gridSpan w:val="2"/>
          </w:tcPr>
          <w:p w14:paraId="77FA11F8" w14:textId="77777777" w:rsidR="00CC4E21" w:rsidRPr="00CC4E21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CC4E21" w:rsidRPr="00CC4E21" w14:paraId="66905AD6" w14:textId="77777777" w:rsidTr="00A84421">
        <w:trPr>
          <w:trHeight w:val="454"/>
        </w:trPr>
        <w:tc>
          <w:tcPr>
            <w:tcW w:w="9918" w:type="dxa"/>
            <w:gridSpan w:val="2"/>
          </w:tcPr>
          <w:p w14:paraId="701B68CC" w14:textId="77777777" w:rsidR="00CC4E21" w:rsidRPr="00CC4E21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023333" w:rsidRPr="00CC4E21" w14:paraId="37150043" w14:textId="77777777" w:rsidTr="00A84421">
        <w:trPr>
          <w:trHeight w:val="454"/>
        </w:trPr>
        <w:tc>
          <w:tcPr>
            <w:tcW w:w="9918" w:type="dxa"/>
            <w:gridSpan w:val="2"/>
          </w:tcPr>
          <w:p w14:paraId="6A96D277" w14:textId="77777777" w:rsidR="00023333" w:rsidRPr="00CC4E21" w:rsidRDefault="00023333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</w:tbl>
    <w:p w14:paraId="4120845D" w14:textId="77777777" w:rsidR="00CC4E21" w:rsidRPr="00CC4E21" w:rsidRDefault="00CC4E21" w:rsidP="00CC4E21">
      <w:pPr>
        <w:rPr>
          <w:rFonts w:ascii="Calibri Light" w:hAnsi="Calibri Light" w:cs="Calibri Light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CC4E21" w:rsidRPr="00CC4E21" w14:paraId="0DBFD427" w14:textId="77777777" w:rsidTr="00A84421">
        <w:tc>
          <w:tcPr>
            <w:tcW w:w="9918" w:type="dxa"/>
            <w:gridSpan w:val="2"/>
            <w:shd w:val="clear" w:color="auto" w:fill="ED7D31" w:themeFill="accent2"/>
          </w:tcPr>
          <w:p w14:paraId="1782BE00" w14:textId="77777777" w:rsidR="00CC4E21" w:rsidRPr="00CC4E21" w:rsidRDefault="00CC4E21" w:rsidP="00CC4E21">
            <w:pPr>
              <w:rPr>
                <w:rFonts w:ascii="Calibri Light" w:hAnsi="Calibri Light" w:cs="Calibri Light"/>
                <w:b/>
                <w:bCs/>
              </w:rPr>
            </w:pPr>
            <w:r w:rsidRPr="00CC4E21">
              <w:rPr>
                <w:rFonts w:ascii="Calibri Light" w:hAnsi="Calibri Light" w:cs="Calibri Light"/>
                <w:b/>
                <w:bCs/>
              </w:rPr>
              <w:t>PART B: INJURY DETAILS</w:t>
            </w:r>
          </w:p>
        </w:tc>
      </w:tr>
      <w:tr w:rsidR="00CC4E21" w:rsidRPr="00727BA5" w14:paraId="4B3D80BD" w14:textId="77777777" w:rsidTr="00A84421">
        <w:tc>
          <w:tcPr>
            <w:tcW w:w="9918" w:type="dxa"/>
            <w:gridSpan w:val="2"/>
          </w:tcPr>
          <w:p w14:paraId="133AA0F5" w14:textId="77777777" w:rsidR="00CC4E21" w:rsidRPr="00727BA5" w:rsidRDefault="00CC4E21" w:rsidP="00CC4E21">
            <w:pPr>
              <w:rPr>
                <w:rFonts w:ascii="Calibri Light" w:eastAsia="MS Gothic" w:hAnsi="Calibri Light" w:cs="Calibri Light"/>
                <w:sz w:val="22"/>
                <w:szCs w:val="22"/>
              </w:rPr>
            </w:pPr>
            <w:r w:rsidRPr="00A84421">
              <w:rPr>
                <w:rFonts w:ascii="Calibri Light" w:eastAsia="MS Gothic" w:hAnsi="Calibri Light" w:cs="Calibri Light"/>
                <w:b/>
                <w:bCs/>
                <w:sz w:val="20"/>
                <w:szCs w:val="20"/>
              </w:rPr>
              <w:t>Part of body or face injured:</w:t>
            </w:r>
            <w:r w:rsidRPr="00A84421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(Please mark below with a circle or cross)</w:t>
            </w:r>
          </w:p>
        </w:tc>
      </w:tr>
      <w:tr w:rsidR="00CC4E21" w:rsidRPr="00CC4E21" w14:paraId="116650AA" w14:textId="77777777" w:rsidTr="00A84421">
        <w:tc>
          <w:tcPr>
            <w:tcW w:w="9918" w:type="dxa"/>
            <w:gridSpan w:val="2"/>
          </w:tcPr>
          <w:p w14:paraId="1180B32C" w14:textId="560B8B37" w:rsidR="00CC4E21" w:rsidRPr="00CC4E21" w:rsidRDefault="003B1F66" w:rsidP="00CC4E21">
            <w:pPr>
              <w:rPr>
                <w:rFonts w:ascii="Calibri Light" w:eastAsia="MS Gothic" w:hAnsi="Calibri Light" w:cs="Calibri Light"/>
              </w:rPr>
            </w:pPr>
            <w:r w:rsidRPr="00CC4E21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59264" behindDoc="1" locked="0" layoutInCell="1" allowOverlap="1" wp14:anchorId="3BD81187" wp14:editId="0C4C4CF9">
                  <wp:simplePos x="0" y="0"/>
                  <wp:positionH relativeFrom="column">
                    <wp:posOffset>3550285</wp:posOffset>
                  </wp:positionH>
                  <wp:positionV relativeFrom="paragraph">
                    <wp:posOffset>4445</wp:posOffset>
                  </wp:positionV>
                  <wp:extent cx="2359025" cy="2771775"/>
                  <wp:effectExtent l="0" t="0" r="3175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02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4E21">
              <w:rPr>
                <w:rFonts w:ascii="Calibri Light" w:hAnsi="Calibri Light" w:cs="Calibri Light"/>
                <w:noProof/>
              </w:rPr>
              <w:drawing>
                <wp:anchor distT="0" distB="0" distL="114300" distR="114300" simplePos="0" relativeHeight="251660288" behindDoc="1" locked="0" layoutInCell="1" allowOverlap="1" wp14:anchorId="0EBF33E4" wp14:editId="5EA6942C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61595</wp:posOffset>
                  </wp:positionV>
                  <wp:extent cx="2638800" cy="2854800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800" cy="28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4E21" w:rsidRPr="00CC4E21" w14:paraId="572CF236" w14:textId="77777777" w:rsidTr="00A84421">
        <w:trPr>
          <w:trHeight w:val="323"/>
        </w:trPr>
        <w:tc>
          <w:tcPr>
            <w:tcW w:w="9918" w:type="dxa"/>
            <w:gridSpan w:val="2"/>
          </w:tcPr>
          <w:p w14:paraId="5642AE7E" w14:textId="230E694B" w:rsidR="00CC4E21" w:rsidRPr="00511A60" w:rsidRDefault="00CC4E21" w:rsidP="00CC4E21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CC4E21">
              <w:rPr>
                <w:rFonts w:ascii="Calibri Light" w:eastAsia="MS Gothic" w:hAnsi="Calibri Light" w:cs="Calibri Light"/>
                <w:b/>
                <w:sz w:val="20"/>
                <w:szCs w:val="20"/>
              </w:rPr>
              <w:t>Nature of Injury</w:t>
            </w:r>
            <w:r w:rsidR="00511A60">
              <w:rPr>
                <w:rFonts w:ascii="Calibri Light" w:eastAsia="MS Gothic" w:hAnsi="Calibri Light" w:cs="Calibri Light"/>
                <w:b/>
                <w:sz w:val="20"/>
                <w:szCs w:val="20"/>
              </w:rPr>
              <w:t xml:space="preserve"> or Disease</w:t>
            </w:r>
            <w:r w:rsidRPr="00CC4E21">
              <w:rPr>
                <w:rFonts w:ascii="Calibri Light" w:eastAsia="MS Gothic" w:hAnsi="Calibri Light" w:cs="Calibri Light"/>
                <w:b/>
                <w:sz w:val="20"/>
                <w:szCs w:val="20"/>
              </w:rPr>
              <w:t>: (Please mark all as required)</w:t>
            </w:r>
          </w:p>
        </w:tc>
      </w:tr>
      <w:tr w:rsidR="00A84421" w:rsidRPr="00A84421" w14:paraId="35C4AD90" w14:textId="77777777" w:rsidTr="00511A60">
        <w:tc>
          <w:tcPr>
            <w:tcW w:w="4815" w:type="dxa"/>
          </w:tcPr>
          <w:p w14:paraId="6791FC05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160830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Nil injury</w:t>
            </w:r>
          </w:p>
          <w:p w14:paraId="01A25142" w14:textId="20848390" w:rsidR="0070476F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311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</w:t>
            </w:r>
            <w:r w:rsidR="0070476F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Minor injury requiring no first </w:t>
            </w:r>
            <w:proofErr w:type="gramStart"/>
            <w:r w:rsidR="0070476F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>aid</w:t>
            </w:r>
            <w:proofErr w:type="gramEnd"/>
          </w:p>
          <w:p w14:paraId="667E2774" w14:textId="68085C19" w:rsidR="00511A60" w:rsidRPr="00A84421" w:rsidRDefault="0070476F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hAnsi="Calibri Light" w:cs="Calibri Light"/>
                  <w:bCs/>
                  <w:sz w:val="20"/>
                  <w:szCs w:val="20"/>
                  <w:lang w:val="en-AU"/>
                </w:rPr>
                <w:id w:val="3455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  <w:lang w:val="en-AU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</w:t>
            </w:r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>Intracranial injury (</w:t>
            </w:r>
            <w:proofErr w:type="gramStart"/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>e.g.</w:t>
            </w:r>
            <w:proofErr w:type="gramEnd"/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brain injury)</w:t>
            </w:r>
          </w:p>
          <w:p w14:paraId="10BC6C9A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91284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Fracture</w:t>
            </w:r>
          </w:p>
          <w:p w14:paraId="1CAEBCC0" w14:textId="16B7F20C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53388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Wound, lacerations, </w:t>
            </w:r>
            <w:r w:rsidR="00A84421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>amputations,</w:t>
            </w:r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and internal organ damage (includes needle-stick puncture, contusion, bruising and superficial crushing)</w:t>
            </w:r>
          </w:p>
        </w:tc>
        <w:tc>
          <w:tcPr>
            <w:tcW w:w="5103" w:type="dxa"/>
          </w:tcPr>
          <w:p w14:paraId="768BD5B5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28069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Burn (electrical, chemical, cold, hot, friction, combination)</w:t>
            </w:r>
          </w:p>
          <w:p w14:paraId="6D92774A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167808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Injuries to nerves and spinal cord</w:t>
            </w:r>
          </w:p>
          <w:p w14:paraId="26F73983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5192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Traumatic joint / ligament and muscle / tendon injury</w:t>
            </w:r>
          </w:p>
          <w:p w14:paraId="75661228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72203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Other injuries (foreign body, poisoning, electric shock, heat stress, effects of weather, anaphylaxis, </w:t>
            </w:r>
          </w:p>
          <w:p w14:paraId="67D371E1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105242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Multiple injuries</w:t>
            </w:r>
          </w:p>
        </w:tc>
      </w:tr>
      <w:tr w:rsidR="00A84421" w:rsidRPr="00A84421" w14:paraId="3016C2AC" w14:textId="77777777" w:rsidTr="00511A60">
        <w:tc>
          <w:tcPr>
            <w:tcW w:w="4815" w:type="dxa"/>
          </w:tcPr>
          <w:p w14:paraId="70DB69DB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67494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Nil disease</w:t>
            </w:r>
          </w:p>
          <w:p w14:paraId="2C78F6C3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29706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Musculoskeletal and connective tissue diseases</w:t>
            </w:r>
          </w:p>
          <w:p w14:paraId="379F6896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95301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Mental diseases</w:t>
            </w:r>
          </w:p>
          <w:p w14:paraId="797C22D9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15609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Digestive system diseases</w:t>
            </w:r>
          </w:p>
          <w:p w14:paraId="2A51CF4D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29768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Skin and Subcutaneous tissue diseases</w:t>
            </w:r>
          </w:p>
        </w:tc>
        <w:tc>
          <w:tcPr>
            <w:tcW w:w="5103" w:type="dxa"/>
          </w:tcPr>
          <w:p w14:paraId="1F8A892D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07157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Respiratory system diseases</w:t>
            </w:r>
          </w:p>
          <w:p w14:paraId="20BD52C6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99710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Circulatory system diseases</w:t>
            </w:r>
          </w:p>
          <w:p w14:paraId="1A1D3E17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208525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Infectious and parasitic diseases</w:t>
            </w:r>
          </w:p>
          <w:p w14:paraId="6EE3A8C2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12629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Cancer</w:t>
            </w:r>
          </w:p>
          <w:p w14:paraId="2ECE015B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2919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Other diseases</w:t>
            </w:r>
          </w:p>
        </w:tc>
      </w:tr>
      <w:tr w:rsidR="00A84421" w:rsidRPr="00A84421" w14:paraId="3B0DA174" w14:textId="77777777" w:rsidTr="00A84421">
        <w:trPr>
          <w:trHeight w:val="373"/>
        </w:trPr>
        <w:tc>
          <w:tcPr>
            <w:tcW w:w="9918" w:type="dxa"/>
            <w:gridSpan w:val="2"/>
          </w:tcPr>
          <w:p w14:paraId="31CDB10A" w14:textId="4035A599" w:rsidR="00CC4E21" w:rsidRPr="00A84421" w:rsidRDefault="00CC4E21" w:rsidP="007700B1">
            <w:pPr>
              <w:rPr>
                <w:rFonts w:ascii="Calibri Light" w:eastAsia="MS Gothic" w:hAnsi="Calibri Light" w:cs="Calibri Light"/>
                <w:bCs/>
                <w:sz w:val="20"/>
                <w:szCs w:val="20"/>
              </w:rPr>
            </w:pPr>
            <w:r w:rsidRPr="00A84421">
              <w:rPr>
                <w:rFonts w:ascii="Calibri Light" w:eastAsia="MS Gothic" w:hAnsi="Calibri Light" w:cs="Calibri Light"/>
                <w:b/>
                <w:sz w:val="20"/>
                <w:szCs w:val="20"/>
              </w:rPr>
              <w:t>Mechanism of Injury: (Please mark all as required</w:t>
            </w:r>
            <w:r w:rsidRPr="00A84421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) </w:t>
            </w:r>
          </w:p>
        </w:tc>
      </w:tr>
      <w:tr w:rsidR="00A84421" w:rsidRPr="00A84421" w14:paraId="29C1956D" w14:textId="77777777" w:rsidTr="00511A60">
        <w:tc>
          <w:tcPr>
            <w:tcW w:w="4815" w:type="dxa"/>
          </w:tcPr>
          <w:p w14:paraId="4E9E519D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75457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Falls, trips and slips of a </w:t>
            </w:r>
            <w:proofErr w:type="gramStart"/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>person</w:t>
            </w:r>
            <w:proofErr w:type="gramEnd"/>
          </w:p>
          <w:p w14:paraId="2AADC7E2" w14:textId="27D4020F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136433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Being hit by moving objects</w:t>
            </w:r>
            <w:r w:rsidR="009F6039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or person</w:t>
            </w:r>
          </w:p>
          <w:p w14:paraId="67D9E664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93197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Body stressing</w:t>
            </w:r>
          </w:p>
          <w:p w14:paraId="2D687A7F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30543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Chemical and other substances</w:t>
            </w:r>
          </w:p>
          <w:p w14:paraId="1C3030C2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137249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Other and unspecified mechanisms of incident</w:t>
            </w:r>
          </w:p>
        </w:tc>
        <w:tc>
          <w:tcPr>
            <w:tcW w:w="5103" w:type="dxa"/>
          </w:tcPr>
          <w:p w14:paraId="7FCB350D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86132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Hitting objects with a part of the body</w:t>
            </w:r>
          </w:p>
          <w:p w14:paraId="31BF24DE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0398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Sound and pressure</w:t>
            </w:r>
          </w:p>
          <w:p w14:paraId="0CF616EB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495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Heat, </w:t>
            </w:r>
            <w:proofErr w:type="gramStart"/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>electricity</w:t>
            </w:r>
            <w:proofErr w:type="gramEnd"/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and other environmental factors</w:t>
            </w:r>
          </w:p>
          <w:p w14:paraId="57D9E6AC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9310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Mental stress</w:t>
            </w:r>
          </w:p>
          <w:p w14:paraId="5D734241" w14:textId="77777777" w:rsidR="00511A60" w:rsidRPr="00A84421" w:rsidRDefault="00000000" w:rsidP="00097DE0">
            <w:pPr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</w:pPr>
            <w:sdt>
              <w:sdtPr>
                <w:rPr>
                  <w:rFonts w:ascii="Calibri Light" w:eastAsia="MS Gothic" w:hAnsi="Calibri Light" w:cs="Calibri Light"/>
                  <w:bCs/>
                  <w:sz w:val="20"/>
                  <w:szCs w:val="20"/>
                </w:rPr>
                <w:id w:val="-109555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A60" w:rsidRPr="00A84421">
                  <w:rPr>
                    <w:rFonts w:ascii="MS Gothic" w:eastAsia="MS Gothic" w:hAnsi="MS Gothic" w:cs="Calibri Light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11A60" w:rsidRPr="00A84421">
              <w:rPr>
                <w:rFonts w:ascii="Calibri Light" w:hAnsi="Calibri Light" w:cs="Calibri Light"/>
                <w:bCs/>
                <w:sz w:val="20"/>
                <w:szCs w:val="20"/>
                <w:lang w:val="en-AU"/>
              </w:rPr>
              <w:t xml:space="preserve"> Unknown or Nil</w:t>
            </w:r>
          </w:p>
        </w:tc>
      </w:tr>
    </w:tbl>
    <w:p w14:paraId="1362958B" w14:textId="480FA9A5" w:rsidR="007700B1" w:rsidRDefault="007700B1" w:rsidP="00CC4E21">
      <w:pPr>
        <w:rPr>
          <w:rFonts w:ascii="Calibri Light" w:hAnsi="Calibri Light" w:cs="Calibri Light"/>
        </w:rPr>
      </w:pPr>
    </w:p>
    <w:p w14:paraId="1BEC08F8" w14:textId="77777777" w:rsidR="007700B1" w:rsidRDefault="007700B1" w:rsidP="00CC4E21">
      <w:pPr>
        <w:rPr>
          <w:rFonts w:ascii="Calibri Light" w:hAnsi="Calibri Light" w:cs="Calibri Light"/>
        </w:rPr>
      </w:pPr>
    </w:p>
    <w:p w14:paraId="5C2A31D8" w14:textId="378F4B07" w:rsidR="007700B1" w:rsidRDefault="007700B1" w:rsidP="00CC4E21">
      <w:pPr>
        <w:rPr>
          <w:rFonts w:ascii="Calibri Light" w:hAnsi="Calibri Light" w:cs="Calibri Light"/>
        </w:rPr>
      </w:pPr>
    </w:p>
    <w:p w14:paraId="0F3E2CBA" w14:textId="77777777" w:rsidR="003B1F66" w:rsidRDefault="003B1F66" w:rsidP="00CC4E21">
      <w:pPr>
        <w:rPr>
          <w:rFonts w:ascii="Calibri Light" w:hAnsi="Calibri Light" w:cs="Calibri Light"/>
        </w:rPr>
      </w:pPr>
    </w:p>
    <w:p w14:paraId="4FA88793" w14:textId="77777777" w:rsidR="007700B1" w:rsidRPr="00CC4E21" w:rsidRDefault="007700B1" w:rsidP="00CC4E21">
      <w:pPr>
        <w:rPr>
          <w:rFonts w:ascii="Calibri Light" w:hAnsi="Calibri Light" w:cs="Calibri Light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CC4E21" w:rsidRPr="00CC4E21" w14:paraId="2C420661" w14:textId="77777777" w:rsidTr="00A84421">
        <w:tc>
          <w:tcPr>
            <w:tcW w:w="9918" w:type="dxa"/>
            <w:shd w:val="clear" w:color="auto" w:fill="ED7D31" w:themeFill="accent2"/>
          </w:tcPr>
          <w:p w14:paraId="7C4CE033" w14:textId="77777777" w:rsidR="00CC4E21" w:rsidRPr="00CC4E21" w:rsidRDefault="00CC4E21" w:rsidP="00CC4E21">
            <w:pPr>
              <w:rPr>
                <w:rFonts w:ascii="Calibri Light" w:eastAsia="MS Gothic" w:hAnsi="Calibri Light" w:cs="Calibri Light"/>
                <w:b/>
                <w:bCs/>
              </w:rPr>
            </w:pPr>
            <w:bookmarkStart w:id="1" w:name="_Hlk63272395"/>
            <w:r w:rsidRPr="00CC4E21">
              <w:rPr>
                <w:rFonts w:ascii="Calibri Light" w:hAnsi="Calibri Light" w:cs="Calibri Light"/>
                <w:b/>
                <w:bCs/>
              </w:rPr>
              <w:t>PART C: RECORD OF TREATMENT</w:t>
            </w:r>
          </w:p>
        </w:tc>
      </w:tr>
      <w:bookmarkEnd w:id="1"/>
      <w:tr w:rsidR="00CC4E21" w:rsidRPr="00D242A2" w14:paraId="64203AC2" w14:textId="77777777" w:rsidTr="00A84421">
        <w:tc>
          <w:tcPr>
            <w:tcW w:w="9918" w:type="dxa"/>
          </w:tcPr>
          <w:p w14:paraId="7BFB88D5" w14:textId="77777777" w:rsidR="00CC4E21" w:rsidRPr="00D242A2" w:rsidRDefault="00CC4E21" w:rsidP="00CC4E21">
            <w:pPr>
              <w:rPr>
                <w:rFonts w:ascii="Calibri Light" w:eastAsia="MS Gothic" w:hAnsi="Calibri Light" w:cs="Calibri Light"/>
                <w:b/>
                <w:sz w:val="20"/>
                <w:szCs w:val="20"/>
              </w:rPr>
            </w:pPr>
            <w:r w:rsidRPr="00D242A2">
              <w:rPr>
                <w:rFonts w:ascii="Calibri Light" w:eastAsia="MS Gothic" w:hAnsi="Calibri Light" w:cs="Calibri Light"/>
                <w:b/>
                <w:sz w:val="20"/>
                <w:szCs w:val="20"/>
              </w:rPr>
              <w:t>Nature of Treatment: (Please mark all as required)</w:t>
            </w:r>
          </w:p>
          <w:p w14:paraId="5BEF13F4" w14:textId="4B577432" w:rsidR="00091F68" w:rsidRDefault="00CC4E21" w:rsidP="00091F68">
            <w:pPr>
              <w:rPr>
                <w:rFonts w:ascii="Calibri Light" w:eastAsia="MS Gothic" w:hAnsi="Calibri Light" w:cs="Calibri Light"/>
                <w:bCs/>
                <w:sz w:val="20"/>
                <w:szCs w:val="20"/>
              </w:rPr>
            </w:pPr>
            <w:r w:rsidRPr="00091F68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91F68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First Aid </w:t>
            </w:r>
            <w:r w:rsidR="000F4092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</w:t>
            </w:r>
            <w:r w:rsidRPr="00091F68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  </w:t>
            </w:r>
            <w:r w:rsidRPr="00091F68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91F68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Medical Treatment – Doctor</w:t>
            </w:r>
            <w:r w:rsidR="000F4092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 </w:t>
            </w:r>
            <w:r w:rsidRPr="00091F68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</w:t>
            </w:r>
            <w:r w:rsidR="000F4092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 </w:t>
            </w:r>
            <w:r w:rsidRPr="00091F68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</w:t>
            </w:r>
            <w:r w:rsidRPr="00091F68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91F68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Medical Treatment – Hospital  </w:t>
            </w:r>
            <w:r w:rsidR="000F4092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  </w:t>
            </w:r>
            <w:r w:rsidRPr="00091F68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</w:t>
            </w:r>
            <w:r w:rsidRPr="00091F68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Pr="00091F68">
              <w:rPr>
                <w:rFonts w:ascii="Calibri Light" w:eastAsia="MS Gothic" w:hAnsi="Calibri Light" w:cs="Calibri Light"/>
                <w:bCs/>
                <w:sz w:val="20"/>
                <w:szCs w:val="20"/>
              </w:rPr>
              <w:t xml:space="preserve"> Medical Treatment – Ambulance</w:t>
            </w:r>
          </w:p>
          <w:p w14:paraId="281FB99B" w14:textId="180FF764" w:rsidR="00CC4E21" w:rsidRPr="00D242A2" w:rsidRDefault="00000000" w:rsidP="00091F68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39478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C4E21"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</w:t>
            </w:r>
            <w:r w:rsidR="00091F68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Other: </w:t>
            </w:r>
            <w:r w:rsidR="00CC4E21"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3B1F66" w:rsidRPr="00D242A2" w14:paraId="668EDE45" w14:textId="77777777" w:rsidTr="00A84421">
        <w:tc>
          <w:tcPr>
            <w:tcW w:w="9918" w:type="dxa"/>
          </w:tcPr>
          <w:p w14:paraId="1DC34085" w14:textId="1E1E6663" w:rsidR="003B1F66" w:rsidRPr="00D242A2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MS Gothic" w:hAnsi="Calibri Light" w:cs="Calibri Light"/>
                <w:b/>
                <w:sz w:val="20"/>
                <w:szCs w:val="20"/>
              </w:rPr>
              <w:t>Comments:</w:t>
            </w:r>
          </w:p>
        </w:tc>
      </w:tr>
      <w:tr w:rsidR="003B1F66" w:rsidRPr="00D242A2" w14:paraId="1215C666" w14:textId="77777777" w:rsidTr="00A84421">
        <w:tc>
          <w:tcPr>
            <w:tcW w:w="9918" w:type="dxa"/>
          </w:tcPr>
          <w:p w14:paraId="62773414" w14:textId="77777777" w:rsidR="003B1F66" w:rsidRPr="003B1F66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bCs/>
                <w:sz w:val="20"/>
                <w:szCs w:val="20"/>
              </w:rPr>
            </w:pPr>
          </w:p>
        </w:tc>
      </w:tr>
      <w:tr w:rsidR="003B1F66" w:rsidRPr="00D242A2" w14:paraId="36050883" w14:textId="77777777" w:rsidTr="00A84421">
        <w:tc>
          <w:tcPr>
            <w:tcW w:w="9918" w:type="dxa"/>
          </w:tcPr>
          <w:p w14:paraId="66CF33D9" w14:textId="77777777" w:rsidR="003B1F66" w:rsidRPr="003B1F66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bCs/>
                <w:sz w:val="20"/>
                <w:szCs w:val="20"/>
              </w:rPr>
            </w:pPr>
          </w:p>
        </w:tc>
      </w:tr>
      <w:tr w:rsidR="00CC4E21" w:rsidRPr="00D242A2" w14:paraId="1D0A326A" w14:textId="77777777" w:rsidTr="00A84421">
        <w:tc>
          <w:tcPr>
            <w:tcW w:w="9918" w:type="dxa"/>
          </w:tcPr>
          <w:p w14:paraId="437B214F" w14:textId="77777777" w:rsidR="00CC4E21" w:rsidRPr="00D242A2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  <w:p w14:paraId="65B99EB3" w14:textId="335A45FC" w:rsidR="00CC4E21" w:rsidRPr="00D242A2" w:rsidRDefault="00CC4E21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Name of First Aid Officer:                                              </w:t>
            </w:r>
            <w:r w:rsidRPr="00D242A2">
              <w:rPr>
                <w:rFonts w:ascii="Calibri Light" w:hAnsi="Calibri Light" w:cs="Calibri Light"/>
                <w:sz w:val="20"/>
                <w:szCs w:val="20"/>
              </w:rPr>
              <w:t xml:space="preserve">Signature:                         </w:t>
            </w:r>
            <w:r w:rsidR="003B1F66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</w:t>
            </w:r>
            <w:r w:rsidRPr="00D242A2">
              <w:rPr>
                <w:rFonts w:ascii="Calibri Light" w:hAnsi="Calibri Light" w:cs="Calibri Light"/>
                <w:sz w:val="20"/>
                <w:szCs w:val="20"/>
              </w:rPr>
              <w:t xml:space="preserve">            D</w:t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>ate:</w:t>
            </w:r>
          </w:p>
        </w:tc>
      </w:tr>
    </w:tbl>
    <w:p w14:paraId="2B3CC9E0" w14:textId="77777777" w:rsidR="00CC4E21" w:rsidRPr="00CC4E21" w:rsidRDefault="00CC4E21" w:rsidP="00CC4E21">
      <w:pPr>
        <w:rPr>
          <w:rFonts w:ascii="Calibri Light" w:hAnsi="Calibri Light" w:cs="Calibri Light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CC4E21" w:rsidRPr="00CC4E21" w14:paraId="2796EF4D" w14:textId="77777777" w:rsidTr="00A84421">
        <w:tc>
          <w:tcPr>
            <w:tcW w:w="9918" w:type="dxa"/>
            <w:shd w:val="clear" w:color="auto" w:fill="ED7D31" w:themeFill="accent2"/>
          </w:tcPr>
          <w:p w14:paraId="56196726" w14:textId="77777777" w:rsidR="00CC4E21" w:rsidRPr="00CC4E21" w:rsidRDefault="00CC4E21" w:rsidP="00CC4E21">
            <w:pPr>
              <w:rPr>
                <w:rFonts w:ascii="Calibri Light" w:eastAsia="MS Gothic" w:hAnsi="Calibri Light" w:cs="Calibri Light"/>
                <w:b/>
                <w:bCs/>
              </w:rPr>
            </w:pPr>
            <w:bookmarkStart w:id="2" w:name="_Hlk68014056"/>
            <w:r w:rsidRPr="00CC4E21">
              <w:rPr>
                <w:rFonts w:ascii="Calibri Light" w:hAnsi="Calibri Light" w:cs="Calibri Light"/>
                <w:b/>
                <w:bCs/>
              </w:rPr>
              <w:t>PART D: RETURN TO WORK COORDINATOR (</w:t>
            </w:r>
            <w:r w:rsidRPr="00CC4E21">
              <w:rPr>
                <w:rFonts w:ascii="Calibri Light" w:hAnsi="Calibri Light" w:cs="Calibri Light"/>
                <w:b/>
                <w:bCs/>
                <w:i/>
                <w:iCs/>
              </w:rPr>
              <w:t>if required</w:t>
            </w:r>
            <w:r w:rsidRPr="00CC4E21">
              <w:rPr>
                <w:rFonts w:ascii="Calibri Light" w:hAnsi="Calibri Light" w:cs="Calibri Light"/>
                <w:b/>
                <w:bCs/>
              </w:rPr>
              <w:t>)</w:t>
            </w:r>
          </w:p>
        </w:tc>
      </w:tr>
      <w:tr w:rsidR="00CC4E21" w:rsidRPr="00D242A2" w14:paraId="669A7C23" w14:textId="77777777" w:rsidTr="00A84421">
        <w:tc>
          <w:tcPr>
            <w:tcW w:w="9918" w:type="dxa"/>
          </w:tcPr>
          <w:p w14:paraId="64673649" w14:textId="34FDE5C6" w:rsidR="00CC4E21" w:rsidRPr="00D242A2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bookmarkStart w:id="3" w:name="_Hlk68016296"/>
            <w:bookmarkEnd w:id="2"/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Return to Work Coordinator Contacted: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57511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Yes  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84631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No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62836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Not Applicable</w:t>
            </w:r>
          </w:p>
        </w:tc>
      </w:tr>
      <w:bookmarkEnd w:id="3"/>
      <w:tr w:rsidR="00CC4E21" w:rsidRPr="00D242A2" w14:paraId="333FDAEE" w14:textId="77777777" w:rsidTr="00A84421">
        <w:tc>
          <w:tcPr>
            <w:tcW w:w="9918" w:type="dxa"/>
          </w:tcPr>
          <w:p w14:paraId="4F9940F3" w14:textId="77777777" w:rsidR="00CC4E21" w:rsidRPr="00D242A2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  <w:p w14:paraId="455D9C3E" w14:textId="3326F25D" w:rsidR="00CC4E21" w:rsidRPr="00D242A2" w:rsidRDefault="00CC4E21" w:rsidP="00CC4E2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Name of RTW Coordinator:                                           </w:t>
            </w:r>
            <w:r w:rsidRPr="00D242A2">
              <w:rPr>
                <w:rFonts w:ascii="Calibri Light" w:hAnsi="Calibri Light" w:cs="Calibri Light"/>
                <w:sz w:val="20"/>
                <w:szCs w:val="20"/>
              </w:rPr>
              <w:t xml:space="preserve">Signature:                               </w:t>
            </w:r>
            <w:r w:rsidR="003B1F66">
              <w:rPr>
                <w:rFonts w:ascii="Calibri Light" w:hAnsi="Calibri Light" w:cs="Calibri Light"/>
                <w:sz w:val="20"/>
                <w:szCs w:val="20"/>
              </w:rPr>
              <w:t xml:space="preserve">                </w:t>
            </w:r>
            <w:r w:rsidRPr="00D242A2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3B1F66">
              <w:rPr>
                <w:rFonts w:ascii="Calibri Light" w:hAnsi="Calibri Light" w:cs="Calibri Light"/>
                <w:sz w:val="20"/>
                <w:szCs w:val="20"/>
              </w:rPr>
              <w:t xml:space="preserve">     </w:t>
            </w:r>
            <w:r w:rsidRPr="00D242A2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Date:                                         </w:t>
            </w:r>
          </w:p>
        </w:tc>
      </w:tr>
      <w:tr w:rsidR="00CC4E21" w:rsidRPr="00D242A2" w14:paraId="32EF217A" w14:textId="77777777" w:rsidTr="00A84421">
        <w:tc>
          <w:tcPr>
            <w:tcW w:w="9918" w:type="dxa"/>
          </w:tcPr>
          <w:p w14:paraId="33BE9F39" w14:textId="05A41771" w:rsidR="00CC4E21" w:rsidRPr="00D242A2" w:rsidRDefault="00CC4E21" w:rsidP="00CC4E21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Lost Time Injury: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91135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 Yes        </w:t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85615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F6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No     If Yes, provide Claim Number:</w:t>
            </w:r>
          </w:p>
        </w:tc>
      </w:tr>
    </w:tbl>
    <w:p w14:paraId="2A9B3632" w14:textId="77777777" w:rsidR="00CC4E21" w:rsidRPr="00CC4E21" w:rsidRDefault="00CC4E21" w:rsidP="00CC4E21">
      <w:pPr>
        <w:rPr>
          <w:rFonts w:ascii="Calibri Light" w:hAnsi="Calibri Light" w:cs="Calibri Light"/>
          <w:sz w:val="2"/>
          <w:szCs w:val="2"/>
        </w:rPr>
      </w:pPr>
    </w:p>
    <w:p w14:paraId="1F7AD869" w14:textId="4651B3D1" w:rsidR="00CC4E21" w:rsidRDefault="00CC4E21" w:rsidP="00CC4E21">
      <w:pPr>
        <w:rPr>
          <w:rFonts w:ascii="Calibri Light" w:hAnsi="Calibri Light" w:cs="Calibri Light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3B1F66" w:rsidRPr="00CC4E21" w14:paraId="4484B981" w14:textId="77777777" w:rsidTr="00097DE0">
        <w:tc>
          <w:tcPr>
            <w:tcW w:w="9918" w:type="dxa"/>
            <w:shd w:val="clear" w:color="auto" w:fill="ED7D31" w:themeFill="accent2"/>
          </w:tcPr>
          <w:p w14:paraId="6D67DC8B" w14:textId="3E5C42DD" w:rsidR="003B1F66" w:rsidRPr="00CC4E21" w:rsidRDefault="003B1F66" w:rsidP="00097DE0">
            <w:pPr>
              <w:rPr>
                <w:rFonts w:ascii="Calibri Light" w:eastAsia="MS Gothic" w:hAnsi="Calibri Light" w:cs="Calibri Light"/>
                <w:b/>
                <w:bCs/>
              </w:rPr>
            </w:pPr>
            <w:r w:rsidRPr="00CC4E21">
              <w:rPr>
                <w:rFonts w:ascii="Calibri Light" w:hAnsi="Calibri Light" w:cs="Calibri Light"/>
                <w:b/>
                <w:bCs/>
              </w:rPr>
              <w:t xml:space="preserve">PART </w:t>
            </w:r>
            <w:r>
              <w:rPr>
                <w:rFonts w:ascii="Calibri Light" w:hAnsi="Calibri Light" w:cs="Calibri Light"/>
                <w:b/>
                <w:bCs/>
              </w:rPr>
              <w:t>E</w:t>
            </w:r>
            <w:r w:rsidRPr="00CC4E21">
              <w:rPr>
                <w:rFonts w:ascii="Calibri Light" w:hAnsi="Calibri Light" w:cs="Calibri Light"/>
                <w:b/>
                <w:bCs/>
              </w:rPr>
              <w:t xml:space="preserve">: </w:t>
            </w:r>
            <w:r>
              <w:rPr>
                <w:rFonts w:ascii="Calibri Light" w:hAnsi="Calibri Light" w:cs="Calibri Light"/>
                <w:b/>
                <w:bCs/>
              </w:rPr>
              <w:t>MANAGER REVIEW</w:t>
            </w:r>
          </w:p>
        </w:tc>
      </w:tr>
      <w:tr w:rsidR="003B1F66" w:rsidRPr="00D242A2" w14:paraId="177FA0C6" w14:textId="77777777" w:rsidTr="00097DE0">
        <w:tc>
          <w:tcPr>
            <w:tcW w:w="9918" w:type="dxa"/>
          </w:tcPr>
          <w:p w14:paraId="49E2A924" w14:textId="0FEBC812" w:rsidR="003B1F66" w:rsidRPr="00D242A2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Management </w:t>
            </w:r>
            <w:r>
              <w:rPr>
                <w:rFonts w:ascii="Calibri Light" w:eastAsia="MS Gothic" w:hAnsi="Calibri Light" w:cs="Calibri Light"/>
                <w:sz w:val="20"/>
                <w:szCs w:val="20"/>
              </w:rPr>
              <w:t>Comments:</w:t>
            </w:r>
          </w:p>
        </w:tc>
      </w:tr>
      <w:tr w:rsidR="003B1F66" w:rsidRPr="00D242A2" w14:paraId="7C166C91" w14:textId="77777777" w:rsidTr="00097DE0">
        <w:tc>
          <w:tcPr>
            <w:tcW w:w="9918" w:type="dxa"/>
          </w:tcPr>
          <w:p w14:paraId="5F55DD44" w14:textId="77777777" w:rsidR="003B1F66" w:rsidRPr="00D242A2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3B1F66" w:rsidRPr="00D242A2" w14:paraId="308C661E" w14:textId="77777777" w:rsidTr="00097DE0">
        <w:tc>
          <w:tcPr>
            <w:tcW w:w="9918" w:type="dxa"/>
          </w:tcPr>
          <w:p w14:paraId="5D08AAC6" w14:textId="77777777" w:rsidR="003B1F66" w:rsidRPr="00D242A2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3B1F66" w:rsidRPr="00D242A2" w14:paraId="20539C5B" w14:textId="77777777" w:rsidTr="00097DE0">
        <w:tc>
          <w:tcPr>
            <w:tcW w:w="9918" w:type="dxa"/>
          </w:tcPr>
          <w:p w14:paraId="3D9BE2AB" w14:textId="77777777" w:rsidR="003B1F66" w:rsidRPr="00D242A2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3B1F66" w:rsidRPr="00D242A2" w14:paraId="43C13B44" w14:textId="77777777" w:rsidTr="00097DE0">
        <w:tc>
          <w:tcPr>
            <w:tcW w:w="9918" w:type="dxa"/>
          </w:tcPr>
          <w:p w14:paraId="25E455ED" w14:textId="77777777" w:rsidR="003B1F66" w:rsidRPr="00D242A2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3B1F66" w:rsidRPr="00D242A2" w14:paraId="0458961B" w14:textId="77777777" w:rsidTr="00097DE0">
        <w:tc>
          <w:tcPr>
            <w:tcW w:w="9918" w:type="dxa"/>
          </w:tcPr>
          <w:p w14:paraId="69267B64" w14:textId="77777777" w:rsidR="003B1F66" w:rsidRPr="00D242A2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3B1F66" w:rsidRPr="00D242A2" w14:paraId="4B2CF55C" w14:textId="77777777" w:rsidTr="00097DE0">
        <w:tc>
          <w:tcPr>
            <w:tcW w:w="9918" w:type="dxa"/>
          </w:tcPr>
          <w:p w14:paraId="77D1EAE3" w14:textId="77777777" w:rsidR="003B1F66" w:rsidRPr="00D242A2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3B1F66" w:rsidRPr="00D242A2" w14:paraId="6B1D2FDA" w14:textId="77777777" w:rsidTr="00097DE0">
        <w:tc>
          <w:tcPr>
            <w:tcW w:w="9918" w:type="dxa"/>
          </w:tcPr>
          <w:p w14:paraId="617BF2C4" w14:textId="77777777" w:rsidR="003B1F66" w:rsidRPr="00D242A2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3B1F66" w:rsidRPr="00D242A2" w14:paraId="77FB7D54" w14:textId="77777777" w:rsidTr="00097DE0">
        <w:tc>
          <w:tcPr>
            <w:tcW w:w="9918" w:type="dxa"/>
          </w:tcPr>
          <w:p w14:paraId="04DEF221" w14:textId="77777777" w:rsidR="003B1F66" w:rsidRPr="00D242A2" w:rsidRDefault="003B1F66" w:rsidP="003B1F66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</w:tc>
      </w:tr>
      <w:tr w:rsidR="003B1F66" w:rsidRPr="00D242A2" w14:paraId="73B1B3D4" w14:textId="77777777" w:rsidTr="00097DE0">
        <w:tc>
          <w:tcPr>
            <w:tcW w:w="9918" w:type="dxa"/>
          </w:tcPr>
          <w:p w14:paraId="39CCAA1B" w14:textId="335FE062" w:rsidR="003B1F66" w:rsidRPr="00D242A2" w:rsidRDefault="003B1F66" w:rsidP="003B1F66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   </w:t>
            </w:r>
          </w:p>
          <w:p w14:paraId="7281AC08" w14:textId="195DEDBA" w:rsidR="003B1F66" w:rsidRPr="00D242A2" w:rsidRDefault="003B1F66" w:rsidP="003B1F66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Name:           </w:t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proofErr w:type="gramStart"/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ab/>
              <w:t xml:space="preserve">  Signature</w:t>
            </w:r>
            <w:proofErr w:type="gramEnd"/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:                                  </w:t>
            </w:r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 </w:t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     </w:t>
            </w:r>
            <w:r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  </w:t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   Date:</w:t>
            </w:r>
            <w:r w:rsidRPr="00D242A2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                     </w:t>
            </w:r>
          </w:p>
        </w:tc>
      </w:tr>
    </w:tbl>
    <w:p w14:paraId="476C4220" w14:textId="1F31A05E" w:rsidR="003B1F66" w:rsidRDefault="003B1F66" w:rsidP="00CC4E21">
      <w:pPr>
        <w:rPr>
          <w:rFonts w:ascii="Calibri Light" w:hAnsi="Calibri Light" w:cs="Calibri Light"/>
        </w:rPr>
      </w:pPr>
    </w:p>
    <w:p w14:paraId="46CCE91E" w14:textId="77777777" w:rsidR="00CC4E21" w:rsidRPr="00CC4E21" w:rsidRDefault="00CC4E21" w:rsidP="00CC4E21">
      <w:pPr>
        <w:rPr>
          <w:rFonts w:ascii="Calibri Light" w:hAnsi="Calibri Light" w:cs="Calibri Light"/>
        </w:rPr>
      </w:pPr>
      <w:r w:rsidRPr="00CC4E21">
        <w:rPr>
          <w:rFonts w:ascii="Calibri Light" w:hAnsi="Calibri Light" w:cs="Calibri Light"/>
        </w:rPr>
        <w:t>Please send completed form to your manager for review prior to end of shift.</w:t>
      </w:r>
    </w:p>
    <w:p w14:paraId="6FC1AE39" w14:textId="18949DDF" w:rsidR="00DA406A" w:rsidRDefault="00DA406A" w:rsidP="00CC4E21">
      <w:pPr>
        <w:rPr>
          <w:rFonts w:ascii="Calibri Light" w:hAnsi="Calibri Light" w:cs="Calibri Light"/>
          <w:color w:val="000000" w:themeColor="text1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3B1F66" w:rsidRPr="00CC4E21" w14:paraId="59FC95C7" w14:textId="77777777" w:rsidTr="003B1F66">
        <w:tc>
          <w:tcPr>
            <w:tcW w:w="9918" w:type="dxa"/>
            <w:shd w:val="clear" w:color="auto" w:fill="ED7D31" w:themeFill="accent2"/>
          </w:tcPr>
          <w:p w14:paraId="7E5690C3" w14:textId="21A699B4" w:rsidR="003B1F66" w:rsidRPr="00CC4E21" w:rsidRDefault="003B1F66" w:rsidP="00097DE0">
            <w:pPr>
              <w:rPr>
                <w:rFonts w:ascii="Calibri Light" w:eastAsia="MS Gothic" w:hAnsi="Calibri Light" w:cs="Calibri Light"/>
                <w:b/>
                <w:bCs/>
              </w:rPr>
            </w:pPr>
            <w:r w:rsidRPr="00CC4E21">
              <w:rPr>
                <w:rFonts w:ascii="Calibri Light" w:hAnsi="Calibri Light" w:cs="Calibri Light"/>
                <w:b/>
                <w:bCs/>
              </w:rPr>
              <w:t xml:space="preserve">PART </w:t>
            </w:r>
            <w:r>
              <w:rPr>
                <w:rFonts w:ascii="Calibri Light" w:hAnsi="Calibri Light" w:cs="Calibri Light"/>
                <w:b/>
                <w:bCs/>
              </w:rPr>
              <w:t>F</w:t>
            </w:r>
            <w:r w:rsidRPr="00CC4E21">
              <w:rPr>
                <w:rFonts w:ascii="Calibri Light" w:hAnsi="Calibri Light" w:cs="Calibri Light"/>
                <w:b/>
                <w:bCs/>
              </w:rPr>
              <w:t xml:space="preserve">: </w:t>
            </w:r>
            <w:r>
              <w:rPr>
                <w:rFonts w:ascii="Calibri Light" w:hAnsi="Calibri Light" w:cs="Calibri Light"/>
                <w:b/>
                <w:bCs/>
              </w:rPr>
              <w:t>INCIDENT RECORDING</w:t>
            </w:r>
          </w:p>
        </w:tc>
      </w:tr>
      <w:tr w:rsidR="003B1F66" w:rsidRPr="00D242A2" w14:paraId="1F4376CC" w14:textId="77777777" w:rsidTr="003B1F66">
        <w:tc>
          <w:tcPr>
            <w:tcW w:w="9918" w:type="dxa"/>
          </w:tcPr>
          <w:p w14:paraId="70D51B51" w14:textId="5B7847A6" w:rsidR="003B1F66" w:rsidRDefault="003B1F66" w:rsidP="00097DE0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  <w:r>
              <w:rPr>
                <w:rFonts w:ascii="Calibri Light" w:eastAsia="MS Gothic" w:hAnsi="Calibri Light" w:cs="Calibri Light"/>
                <w:sz w:val="20"/>
                <w:szCs w:val="20"/>
              </w:rPr>
              <w:t>This incident Report has been recorded in the Incident Register.</w:t>
            </w:r>
          </w:p>
          <w:p w14:paraId="4A0AE6C2" w14:textId="06DF6D54" w:rsidR="003B1F66" w:rsidRPr="00D242A2" w:rsidRDefault="00000000" w:rsidP="00097DE0">
            <w:pPr>
              <w:spacing w:line="360" w:lineRule="auto"/>
              <w:rPr>
                <w:rFonts w:ascii="Calibri Light" w:eastAsia="MS Gothic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39690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F66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3B1F66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Yes</w:t>
            </w:r>
            <w:r w:rsidR="003B1F66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="003B1F66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62315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F66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3B1F66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To be completed</w:t>
            </w:r>
            <w:r w:rsidR="003B1F66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="003B1F66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sdt>
              <w:sdtPr>
                <w:rPr>
                  <w:rFonts w:ascii="Calibri Light" w:eastAsia="MS Gothic" w:hAnsi="Calibri Light" w:cs="Calibri Light"/>
                  <w:sz w:val="20"/>
                  <w:szCs w:val="20"/>
                </w:rPr>
                <w:id w:val="-18175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F66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3B1F66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No – Reason: </w:t>
            </w:r>
          </w:p>
        </w:tc>
      </w:tr>
      <w:tr w:rsidR="003B1F66" w:rsidRPr="00D242A2" w14:paraId="75FBE475" w14:textId="77777777" w:rsidTr="003B1F66">
        <w:tc>
          <w:tcPr>
            <w:tcW w:w="9918" w:type="dxa"/>
          </w:tcPr>
          <w:p w14:paraId="75930DB3" w14:textId="77777777" w:rsidR="003B1F66" w:rsidRPr="00D242A2" w:rsidRDefault="003B1F66" w:rsidP="00097DE0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</w:p>
          <w:p w14:paraId="25818C9B" w14:textId="77777777" w:rsidR="003B1F66" w:rsidRPr="00D242A2" w:rsidRDefault="003B1F66" w:rsidP="00097DE0">
            <w:pPr>
              <w:rPr>
                <w:rFonts w:ascii="Calibri Light" w:eastAsia="MS Gothic" w:hAnsi="Calibri Light" w:cs="Calibri Light"/>
                <w:sz w:val="20"/>
                <w:szCs w:val="20"/>
              </w:rPr>
            </w:pP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Name:           </w:t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ab/>
            </w:r>
            <w:proofErr w:type="gramStart"/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ab/>
              <w:t xml:space="preserve">  Signature</w:t>
            </w:r>
            <w:proofErr w:type="gramEnd"/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>:                                              Date:</w:t>
            </w:r>
            <w:r w:rsidRPr="00D242A2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  <w:r w:rsidRPr="00D242A2">
              <w:rPr>
                <w:rFonts w:ascii="Calibri Light" w:eastAsia="MS Gothic" w:hAnsi="Calibri Light" w:cs="Calibri Light"/>
                <w:sz w:val="20"/>
                <w:szCs w:val="20"/>
              </w:rPr>
              <w:t xml:space="preserve">                       </w:t>
            </w:r>
          </w:p>
        </w:tc>
      </w:tr>
    </w:tbl>
    <w:p w14:paraId="18793E45" w14:textId="77777777" w:rsidR="003B1F66" w:rsidRPr="00CC4E21" w:rsidRDefault="003B1F66" w:rsidP="00CC4E21">
      <w:pPr>
        <w:rPr>
          <w:rFonts w:ascii="Calibri Light" w:hAnsi="Calibri Light" w:cs="Calibri Light"/>
          <w:color w:val="000000" w:themeColor="text1"/>
        </w:rPr>
      </w:pPr>
    </w:p>
    <w:sectPr w:rsidR="003B1F66" w:rsidRPr="00CC4E2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615D" w14:textId="77777777" w:rsidR="00473F7A" w:rsidRDefault="00473F7A" w:rsidP="008040F7">
      <w:r>
        <w:separator/>
      </w:r>
    </w:p>
  </w:endnote>
  <w:endnote w:type="continuationSeparator" w:id="0">
    <w:p w14:paraId="06FC965E" w14:textId="77777777" w:rsidR="00473F7A" w:rsidRDefault="00473F7A" w:rsidP="0080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426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3550"/>
      <w:gridCol w:w="1984"/>
      <w:gridCol w:w="2410"/>
    </w:tblGrid>
    <w:tr w:rsidR="0059185E" w:rsidRPr="0059185E" w14:paraId="329BD2FB" w14:textId="77777777" w:rsidTr="004442D0">
      <w:tc>
        <w:tcPr>
          <w:tcW w:w="1696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B692DB0" w14:textId="77777777" w:rsidR="0059185E" w:rsidRPr="0059185E" w:rsidRDefault="0059185E" w:rsidP="008040F7">
          <w:pPr>
            <w:pStyle w:val="FooterDocControl"/>
          </w:pPr>
          <w:r w:rsidRPr="0059185E">
            <w:t>Document Title:</w:t>
          </w:r>
        </w:p>
      </w:tc>
      <w:tc>
        <w:tcPr>
          <w:tcW w:w="355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5D0A69F0" w14:textId="5F5F863B" w:rsidR="0059185E" w:rsidRPr="0059185E" w:rsidRDefault="00CC4E21" w:rsidP="008040F7">
          <w:pPr>
            <w:pStyle w:val="FooterDocControl"/>
          </w:pPr>
          <w:r>
            <w:t xml:space="preserve">Incident Report </w:t>
          </w:r>
          <w:r w:rsidR="00D75BB2">
            <w:t>Form</w:t>
          </w:r>
        </w:p>
      </w:tc>
      <w:tc>
        <w:tcPr>
          <w:tcW w:w="198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738F1472" w14:textId="77777777" w:rsidR="0059185E" w:rsidRPr="0059185E" w:rsidRDefault="0059185E" w:rsidP="008040F7">
          <w:pPr>
            <w:pStyle w:val="FooterDocControl"/>
          </w:pPr>
          <w:r w:rsidRPr="0059185E">
            <w:t xml:space="preserve">Document Owner: 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531047B5" w14:textId="77777777" w:rsidR="0059185E" w:rsidRPr="0059185E" w:rsidRDefault="0059185E" w:rsidP="008040F7">
          <w:pPr>
            <w:pStyle w:val="FooterDocControl"/>
          </w:pPr>
          <w:r w:rsidRPr="0059185E">
            <w:t>WHS Compliance Team</w:t>
          </w:r>
        </w:p>
      </w:tc>
    </w:tr>
    <w:tr w:rsidR="0059185E" w:rsidRPr="0059185E" w14:paraId="1FF2C3C3" w14:textId="77777777" w:rsidTr="004442D0">
      <w:tc>
        <w:tcPr>
          <w:tcW w:w="169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EF9B410" w14:textId="77777777" w:rsidR="0059185E" w:rsidRPr="0059185E" w:rsidRDefault="0059185E" w:rsidP="008040F7">
          <w:pPr>
            <w:pStyle w:val="FooterDocControl"/>
          </w:pPr>
          <w:r w:rsidRPr="0059185E">
            <w:t xml:space="preserve">Document #: </w:t>
          </w:r>
        </w:p>
      </w:tc>
      <w:tc>
        <w:tcPr>
          <w:tcW w:w="35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C7D8B39" w14:textId="29DCAB81" w:rsidR="0059185E" w:rsidRPr="0059185E" w:rsidRDefault="00CC4E21" w:rsidP="008040F7">
          <w:pPr>
            <w:pStyle w:val="FooterDocControl"/>
          </w:pPr>
          <w:r>
            <w:t>INC</w:t>
          </w:r>
          <w:r w:rsidR="0059185E">
            <w:t>_</w:t>
          </w:r>
          <w:r w:rsidR="003F3905">
            <w:t>IN</w:t>
          </w:r>
          <w:r>
            <w:t>CIDENT REPORT_</w:t>
          </w:r>
          <w:r w:rsidR="003F3905">
            <w:t xml:space="preserve"> </w:t>
          </w:r>
          <w:r w:rsidR="00D75BB2">
            <w:t>FORM</w:t>
          </w:r>
          <w:r w:rsidR="0059185E">
            <w:t>_01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752F980" w14:textId="77777777" w:rsidR="0059185E" w:rsidRPr="0059185E" w:rsidRDefault="0059185E" w:rsidP="008040F7">
          <w:pPr>
            <w:pStyle w:val="FooterDocControl"/>
          </w:pPr>
          <w:r w:rsidRPr="0059185E">
            <w:t xml:space="preserve">Version #: 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53A7DA4" w14:textId="7FB4E7B3" w:rsidR="0059185E" w:rsidRPr="0059185E" w:rsidRDefault="00652F9C" w:rsidP="008040F7">
          <w:pPr>
            <w:pStyle w:val="FooterDocControl"/>
          </w:pPr>
          <w:r>
            <w:t>3</w:t>
          </w:r>
          <w:r w:rsidR="0059185E" w:rsidRPr="0059185E">
            <w:t>.0</w:t>
          </w:r>
        </w:p>
      </w:tc>
    </w:tr>
    <w:tr w:rsidR="0059185E" w:rsidRPr="0059185E" w14:paraId="42E60D5D" w14:textId="77777777" w:rsidTr="004442D0">
      <w:tc>
        <w:tcPr>
          <w:tcW w:w="169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F4CD8BF" w14:textId="77777777" w:rsidR="0059185E" w:rsidRPr="0059185E" w:rsidRDefault="0059185E" w:rsidP="008040F7">
          <w:pPr>
            <w:pStyle w:val="FooterDocControl"/>
          </w:pPr>
          <w:r w:rsidRPr="0059185E">
            <w:t>Issue Date:</w:t>
          </w:r>
        </w:p>
      </w:tc>
      <w:tc>
        <w:tcPr>
          <w:tcW w:w="355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223E71D" w14:textId="245A4365" w:rsidR="0059185E" w:rsidRPr="0059185E" w:rsidRDefault="00652F9C" w:rsidP="008040F7">
          <w:pPr>
            <w:pStyle w:val="FooterDocControl"/>
          </w:pPr>
          <w:r>
            <w:t>09</w:t>
          </w:r>
          <w:r w:rsidR="0059185E" w:rsidRPr="0059185E">
            <w:t>/</w:t>
          </w:r>
          <w:r w:rsidR="0059185E">
            <w:t>0</w:t>
          </w:r>
          <w:r>
            <w:t>6</w:t>
          </w:r>
          <w:r w:rsidR="0059185E" w:rsidRPr="0059185E">
            <w:t>/2</w:t>
          </w:r>
          <w:r w:rsidR="00DC24A9">
            <w:t>0</w:t>
          </w:r>
          <w:r w:rsidR="005B08B5">
            <w:t>23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36660134" w14:textId="77777777" w:rsidR="0059185E" w:rsidRPr="0059185E" w:rsidRDefault="0059185E" w:rsidP="008040F7">
          <w:pPr>
            <w:pStyle w:val="FooterDocControl"/>
          </w:pPr>
          <w:r w:rsidRPr="0059185E">
            <w:t>Next Revision Date: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0248EE2E" w14:textId="5E499CB8" w:rsidR="0059185E" w:rsidRPr="0059185E" w:rsidRDefault="00652F9C" w:rsidP="008040F7">
          <w:pPr>
            <w:pStyle w:val="FooterDocControl"/>
          </w:pPr>
          <w:r>
            <w:t>09</w:t>
          </w:r>
          <w:r w:rsidR="0059185E" w:rsidRPr="0059185E">
            <w:t>/</w:t>
          </w:r>
          <w:r w:rsidR="0059185E">
            <w:t>0</w:t>
          </w:r>
          <w:r>
            <w:t>6</w:t>
          </w:r>
          <w:r w:rsidR="0059185E" w:rsidRPr="0059185E">
            <w:t>/202</w:t>
          </w:r>
          <w:r w:rsidR="005B08B5">
            <w:t>5</w:t>
          </w:r>
        </w:p>
      </w:tc>
    </w:tr>
    <w:tr w:rsidR="0059185E" w:rsidRPr="0059185E" w14:paraId="2162EF43" w14:textId="77777777" w:rsidTr="004442D0">
      <w:tc>
        <w:tcPr>
          <w:tcW w:w="5246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0E9B7A8A" w14:textId="77777777" w:rsidR="0059185E" w:rsidRPr="0059185E" w:rsidRDefault="0059185E" w:rsidP="008040F7">
          <w:pPr>
            <w:pStyle w:val="FooterDocControl"/>
          </w:pPr>
          <w:r w:rsidRPr="0059185E">
            <w:t>Uncontrolled when printed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7DB8AAC3" w14:textId="77777777" w:rsidR="0059185E" w:rsidRPr="0059185E" w:rsidRDefault="0059185E" w:rsidP="008040F7">
          <w:pPr>
            <w:pStyle w:val="FooterDocControl"/>
          </w:pPr>
          <w:r w:rsidRPr="0059185E">
            <w:t>Page: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07C089B" w14:textId="77777777" w:rsidR="0059185E" w:rsidRPr="0059185E" w:rsidRDefault="0059185E" w:rsidP="008040F7">
          <w:pPr>
            <w:pStyle w:val="FooterDocControl"/>
          </w:pPr>
          <w:r w:rsidRPr="0059185E">
            <w:fldChar w:fldCharType="begin"/>
          </w:r>
          <w:r w:rsidRPr="0059185E">
            <w:instrText xml:space="preserve"> PAGE  \* Arabic  \* MERGEFORMAT </w:instrText>
          </w:r>
          <w:r w:rsidRPr="0059185E">
            <w:fldChar w:fldCharType="separate"/>
          </w:r>
          <w:r w:rsidRPr="0059185E">
            <w:t>1</w:t>
          </w:r>
          <w:r w:rsidRPr="0059185E">
            <w:fldChar w:fldCharType="end"/>
          </w:r>
          <w:r w:rsidRPr="0059185E">
            <w:t xml:space="preserve"> of </w:t>
          </w:r>
          <w:fldSimple w:instr=" NUMPAGES  \* Arabic  \* MERGEFORMAT ">
            <w:r w:rsidRPr="0059185E">
              <w:t>2</w:t>
            </w:r>
          </w:fldSimple>
        </w:p>
      </w:tc>
    </w:tr>
  </w:tbl>
  <w:p w14:paraId="160D9A9D" w14:textId="77777777" w:rsidR="0059185E" w:rsidRDefault="0059185E" w:rsidP="00804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485D" w14:textId="77777777" w:rsidR="00473F7A" w:rsidRDefault="00473F7A" w:rsidP="008040F7">
      <w:r>
        <w:separator/>
      </w:r>
    </w:p>
  </w:footnote>
  <w:footnote w:type="continuationSeparator" w:id="0">
    <w:p w14:paraId="2C4ABA39" w14:textId="77777777" w:rsidR="00473F7A" w:rsidRDefault="00473F7A" w:rsidP="0080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647C" w14:textId="22A8108A" w:rsidR="0059185E" w:rsidRDefault="00CC3DDA" w:rsidP="008040F7">
    <w:pPr>
      <w:pStyle w:val="Header"/>
    </w:pPr>
    <w:r>
      <w:rPr>
        <w:noProof/>
      </w:rPr>
      <w:drawing>
        <wp:inline distT="0" distB="0" distL="0" distR="0" wp14:anchorId="47BAF630" wp14:editId="6A8375B6">
          <wp:extent cx="2263775" cy="89979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77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C8C"/>
    <w:multiLevelType w:val="hybridMultilevel"/>
    <w:tmpl w:val="6608B40C"/>
    <w:lvl w:ilvl="0" w:tplc="F670B6CC">
      <w:numFmt w:val="bullet"/>
      <w:lvlText w:val="-"/>
      <w:lvlJc w:val="left"/>
      <w:pPr>
        <w:ind w:left="804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2F2784D"/>
    <w:multiLevelType w:val="multilevel"/>
    <w:tmpl w:val="E7E6EBDC"/>
    <w:lvl w:ilvl="0">
      <w:start w:val="1"/>
      <w:numFmt w:val="decimal"/>
      <w:lvlText w:val="Section %1"/>
      <w:lvlJc w:val="left"/>
      <w:pPr>
        <w:ind w:left="1872" w:hanging="432"/>
      </w:pPr>
      <w:rPr>
        <w:rFonts w:ascii="Arial Unicode MS" w:eastAsia="Arial Unicode MS" w:hAnsi="Arial Unicode MS" w:cs="Arial Unicode MS" w:hint="eastAsia"/>
        <w:b/>
        <w:bCs w:val="0"/>
        <w:i w:val="0"/>
        <w:iCs w:val="0"/>
        <w:caps w:val="0"/>
        <w:strike w:val="0"/>
        <w:dstrike w:val="0"/>
        <w:vanish w:val="0"/>
        <w:color w:val="auto"/>
        <w:sz w:val="40"/>
        <w:szCs w:val="40"/>
        <w:u w:val="none"/>
        <w:vertAlign w:val="baseline"/>
      </w:rPr>
    </w:lvl>
    <w:lvl w:ilvl="1">
      <w:numFmt w:val="none"/>
      <w:pStyle w:val="Heading2"/>
      <w:lvlText w:val=""/>
      <w:lvlJc w:val="left"/>
      <w:pPr>
        <w:tabs>
          <w:tab w:val="num" w:pos="360"/>
        </w:tabs>
      </w:pPr>
    </w:lvl>
    <w:lvl w:ilvl="2">
      <w:numFmt w:val="none"/>
      <w:pStyle w:val="Heading3"/>
      <w:lvlText w:val=""/>
      <w:lvlJc w:val="left"/>
      <w:pPr>
        <w:tabs>
          <w:tab w:val="num" w:pos="360"/>
        </w:tabs>
      </w:pPr>
    </w:lvl>
    <w:lvl w:ilvl="3">
      <w:numFmt w:val="none"/>
      <w:pStyle w:val="Heading4"/>
      <w:lvlText w:val=""/>
      <w:lvlJc w:val="left"/>
      <w:pPr>
        <w:tabs>
          <w:tab w:val="num" w:pos="360"/>
        </w:tabs>
      </w:pPr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none"/>
      <w:pStyle w:val="Heading6"/>
      <w:lvlText w:val=""/>
      <w:lvlJc w:val="left"/>
      <w:pPr>
        <w:tabs>
          <w:tab w:val="num" w:pos="360"/>
        </w:tabs>
      </w:pPr>
    </w:lvl>
    <w:lvl w:ilvl="6" w:tentative="1">
      <w:start w:val="1"/>
      <w:numFmt w:val="bullet"/>
      <w:pStyle w:val="Heading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403"/>
    <w:multiLevelType w:val="hybridMultilevel"/>
    <w:tmpl w:val="080E4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87A"/>
    <w:multiLevelType w:val="hybridMultilevel"/>
    <w:tmpl w:val="C45819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DB3026"/>
    <w:multiLevelType w:val="hybridMultilevel"/>
    <w:tmpl w:val="52D8A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B22A7"/>
    <w:multiLevelType w:val="hybridMultilevel"/>
    <w:tmpl w:val="E6169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D45E9"/>
    <w:multiLevelType w:val="multilevel"/>
    <w:tmpl w:val="6444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webHidden w:val="0"/>
        <w:color w:val="000000" w:themeColor="text1"/>
        <w:sz w:val="24"/>
        <w:specVanish w:val="0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F7327A"/>
    <w:multiLevelType w:val="hybridMultilevel"/>
    <w:tmpl w:val="7FD6B0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84590"/>
    <w:multiLevelType w:val="hybridMultilevel"/>
    <w:tmpl w:val="AB4CF7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284070"/>
    <w:multiLevelType w:val="hybridMultilevel"/>
    <w:tmpl w:val="8F90260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900A1"/>
    <w:multiLevelType w:val="hybridMultilevel"/>
    <w:tmpl w:val="5AA83378"/>
    <w:lvl w:ilvl="0" w:tplc="FFFFFFFF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932CA"/>
    <w:multiLevelType w:val="hybridMultilevel"/>
    <w:tmpl w:val="4F746B9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3913">
    <w:abstractNumId w:val="1"/>
  </w:num>
  <w:num w:numId="2" w16cid:durableId="1100947967">
    <w:abstractNumId w:val="11"/>
  </w:num>
  <w:num w:numId="3" w16cid:durableId="2128965723">
    <w:abstractNumId w:val="3"/>
  </w:num>
  <w:num w:numId="4" w16cid:durableId="994067175">
    <w:abstractNumId w:val="9"/>
  </w:num>
  <w:num w:numId="5" w16cid:durableId="1885094175">
    <w:abstractNumId w:val="0"/>
  </w:num>
  <w:num w:numId="6" w16cid:durableId="1104419330">
    <w:abstractNumId w:val="6"/>
  </w:num>
  <w:num w:numId="7" w16cid:durableId="991373125">
    <w:abstractNumId w:val="5"/>
  </w:num>
  <w:num w:numId="8" w16cid:durableId="5990928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3820439">
    <w:abstractNumId w:val="8"/>
  </w:num>
  <w:num w:numId="10" w16cid:durableId="1646080923">
    <w:abstractNumId w:val="12"/>
  </w:num>
  <w:num w:numId="11" w16cid:durableId="1272587295">
    <w:abstractNumId w:val="2"/>
  </w:num>
  <w:num w:numId="12" w16cid:durableId="1543253465">
    <w:abstractNumId w:val="4"/>
  </w:num>
  <w:num w:numId="13" w16cid:durableId="1986163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6A"/>
    <w:rsid w:val="00023333"/>
    <w:rsid w:val="00091F68"/>
    <w:rsid w:val="000E300C"/>
    <w:rsid w:val="000F4092"/>
    <w:rsid w:val="0010058A"/>
    <w:rsid w:val="00147C82"/>
    <w:rsid w:val="001635D7"/>
    <w:rsid w:val="00215A4A"/>
    <w:rsid w:val="00284799"/>
    <w:rsid w:val="002B3624"/>
    <w:rsid w:val="002C00F1"/>
    <w:rsid w:val="002D0B62"/>
    <w:rsid w:val="002D140A"/>
    <w:rsid w:val="002E000C"/>
    <w:rsid w:val="00326913"/>
    <w:rsid w:val="00341F4F"/>
    <w:rsid w:val="00391E6F"/>
    <w:rsid w:val="003B0E7A"/>
    <w:rsid w:val="003B1F66"/>
    <w:rsid w:val="003C0BC0"/>
    <w:rsid w:val="003D149E"/>
    <w:rsid w:val="003F3905"/>
    <w:rsid w:val="004235B1"/>
    <w:rsid w:val="0044187B"/>
    <w:rsid w:val="004674BD"/>
    <w:rsid w:val="0046773F"/>
    <w:rsid w:val="00473F7A"/>
    <w:rsid w:val="00495CBA"/>
    <w:rsid w:val="004B08A2"/>
    <w:rsid w:val="004B7095"/>
    <w:rsid w:val="00511A60"/>
    <w:rsid w:val="005872CA"/>
    <w:rsid w:val="0059185E"/>
    <w:rsid w:val="005B08B5"/>
    <w:rsid w:val="005B593F"/>
    <w:rsid w:val="005E0E2E"/>
    <w:rsid w:val="005E6961"/>
    <w:rsid w:val="00616613"/>
    <w:rsid w:val="00652F9C"/>
    <w:rsid w:val="0066036C"/>
    <w:rsid w:val="00667B44"/>
    <w:rsid w:val="006826A0"/>
    <w:rsid w:val="006850BD"/>
    <w:rsid w:val="006D7990"/>
    <w:rsid w:val="0070476F"/>
    <w:rsid w:val="00727BA5"/>
    <w:rsid w:val="00742E62"/>
    <w:rsid w:val="007700B1"/>
    <w:rsid w:val="007A3824"/>
    <w:rsid w:val="008040F7"/>
    <w:rsid w:val="00847563"/>
    <w:rsid w:val="0086656D"/>
    <w:rsid w:val="00966040"/>
    <w:rsid w:val="009850CD"/>
    <w:rsid w:val="009F6039"/>
    <w:rsid w:val="00A50AD6"/>
    <w:rsid w:val="00A57A2E"/>
    <w:rsid w:val="00A84421"/>
    <w:rsid w:val="00AC76AB"/>
    <w:rsid w:val="00AD26A6"/>
    <w:rsid w:val="00AD7BDE"/>
    <w:rsid w:val="00B14943"/>
    <w:rsid w:val="00B82BFE"/>
    <w:rsid w:val="00BA13ED"/>
    <w:rsid w:val="00CC3DDA"/>
    <w:rsid w:val="00CC4E21"/>
    <w:rsid w:val="00D2256C"/>
    <w:rsid w:val="00D241A8"/>
    <w:rsid w:val="00D242A2"/>
    <w:rsid w:val="00D61FEB"/>
    <w:rsid w:val="00D75BB2"/>
    <w:rsid w:val="00DA406A"/>
    <w:rsid w:val="00DB2DA5"/>
    <w:rsid w:val="00DC24A9"/>
    <w:rsid w:val="00DC3199"/>
    <w:rsid w:val="00DD7CBF"/>
    <w:rsid w:val="00E1449E"/>
    <w:rsid w:val="00EA1727"/>
    <w:rsid w:val="00EC7486"/>
    <w:rsid w:val="00EF7084"/>
    <w:rsid w:val="00F14AA3"/>
    <w:rsid w:val="00F153F1"/>
    <w:rsid w:val="00F22B36"/>
    <w:rsid w:val="00F316D4"/>
    <w:rsid w:val="00FD14DB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3B451"/>
  <w15:chartTrackingRefBased/>
  <w15:docId w15:val="{281BFD21-B062-4D08-A2C8-0CEE5112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F7"/>
    <w:pPr>
      <w:spacing w:after="0" w:line="276" w:lineRule="auto"/>
    </w:pPr>
    <w:rPr>
      <w:rFonts w:eastAsia="MS Mincho" w:cstheme="minorHAns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6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406A"/>
    <w:pPr>
      <w:keepNext/>
      <w:keepLines/>
      <w:numPr>
        <w:ilvl w:val="1"/>
        <w:numId w:val="1"/>
      </w:numPr>
      <w:spacing w:before="200"/>
      <w:outlineLvl w:val="1"/>
    </w:pPr>
    <w:rPr>
      <w:rFonts w:ascii="Arial Unicode MS" w:eastAsia="Arial Unicode MS" w:hAnsi="Arial Unicode MS"/>
      <w:b/>
      <w:bCs/>
      <w:color w:val="244061"/>
      <w:u w:val="single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406A"/>
    <w:pPr>
      <w:keepNext/>
      <w:keepLines/>
      <w:numPr>
        <w:ilvl w:val="2"/>
        <w:numId w:val="1"/>
      </w:numPr>
      <w:shd w:val="clear" w:color="auto" w:fill="F2F2F2"/>
      <w:spacing w:before="200"/>
      <w:outlineLvl w:val="2"/>
    </w:pPr>
    <w:rPr>
      <w:rFonts w:ascii="Arial Unicode MS" w:eastAsia="Arial Unicode MS" w:hAnsi="Arial Unicode MS"/>
      <w:b/>
      <w:bCs/>
      <w:color w:val="244061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406A"/>
    <w:pPr>
      <w:keepNext/>
      <w:keepLines/>
      <w:numPr>
        <w:ilvl w:val="3"/>
        <w:numId w:val="1"/>
      </w:numPr>
      <w:spacing w:before="200"/>
      <w:outlineLvl w:val="3"/>
    </w:pPr>
    <w:rPr>
      <w:rFonts w:ascii="Arial Unicode MS" w:eastAsia="Arial Unicode MS" w:hAnsi="Arial Unicode MS"/>
      <w:bCs/>
      <w:color w:val="2440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406A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406A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A406A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A406A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A406A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A406A"/>
    <w:rPr>
      <w:rFonts w:ascii="Arial Unicode MS" w:eastAsia="Arial Unicode MS" w:hAnsi="Arial Unicode MS" w:cs="Times New Roman"/>
      <w:b/>
      <w:bCs/>
      <w:color w:val="244061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DA406A"/>
    <w:rPr>
      <w:rFonts w:ascii="Arial Unicode MS" w:eastAsia="Arial Unicode MS" w:hAnsi="Arial Unicode MS" w:cs="Times New Roman"/>
      <w:b/>
      <w:bCs/>
      <w:color w:val="244061"/>
      <w:sz w:val="24"/>
      <w:szCs w:val="24"/>
      <w:shd w:val="clear" w:color="auto" w:fill="F2F2F2"/>
    </w:rPr>
  </w:style>
  <w:style w:type="character" w:customStyle="1" w:styleId="Heading4Char">
    <w:name w:val="Heading 4 Char"/>
    <w:basedOn w:val="DefaultParagraphFont"/>
    <w:link w:val="Heading4"/>
    <w:uiPriority w:val="99"/>
    <w:rsid w:val="00DA406A"/>
    <w:rPr>
      <w:rFonts w:ascii="Arial Unicode MS" w:eastAsia="Arial Unicode MS" w:hAnsi="Arial Unicode MS" w:cs="Times New Roman"/>
      <w:bCs/>
      <w:color w:val="24406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DA406A"/>
    <w:rPr>
      <w:rFonts w:ascii="Calibri" w:eastAsia="MS Gothic" w:hAnsi="Calibri" w:cs="Times New Roman"/>
      <w:color w:val="243F6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DA406A"/>
    <w:rPr>
      <w:rFonts w:ascii="Calibri" w:eastAsia="MS Gothic" w:hAnsi="Calibri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DA406A"/>
    <w:rPr>
      <w:rFonts w:ascii="Calibri" w:eastAsia="MS Gothic" w:hAnsi="Calibri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DA406A"/>
    <w:rPr>
      <w:rFonts w:ascii="Calibri" w:eastAsia="MS Gothic" w:hAnsi="Calibri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DA406A"/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paragraph" w:styleId="NoSpacing">
    <w:name w:val="No Spacing"/>
    <w:uiPriority w:val="1"/>
    <w:qFormat/>
    <w:rsid w:val="00DA406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040F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0F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1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85E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1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85E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FooterDocControl">
    <w:name w:val="Footer Doc Control"/>
    <w:basedOn w:val="Normal"/>
    <w:link w:val="FooterDocControlChar"/>
    <w:qFormat/>
    <w:rsid w:val="0059185E"/>
    <w:pPr>
      <w:jc w:val="both"/>
    </w:pPr>
    <w:rPr>
      <w:rFonts w:ascii="Avenir Next LT Pro" w:eastAsia="Arial Unicode MS" w:hAnsi="Avenir Next LT Pro" w:cs="Calibri"/>
      <w:bCs/>
      <w:color w:val="767171"/>
      <w:sz w:val="14"/>
      <w:szCs w:val="14"/>
      <w:lang w:val="en-AU"/>
    </w:rPr>
  </w:style>
  <w:style w:type="character" w:customStyle="1" w:styleId="FooterDocControlChar">
    <w:name w:val="Footer Doc Control Char"/>
    <w:basedOn w:val="DefaultParagraphFont"/>
    <w:link w:val="FooterDocControl"/>
    <w:rsid w:val="0059185E"/>
    <w:rPr>
      <w:rFonts w:ascii="Avenir Next LT Pro" w:eastAsia="Arial Unicode MS" w:hAnsi="Avenir Next LT Pro" w:cs="Calibri"/>
      <w:bCs/>
      <w:color w:val="767171"/>
      <w:sz w:val="14"/>
      <w:szCs w:val="14"/>
    </w:rPr>
  </w:style>
  <w:style w:type="table" w:styleId="TableGrid">
    <w:name w:val="Table Grid"/>
    <w:basedOn w:val="TableNormal"/>
    <w:uiPriority w:val="39"/>
    <w:rsid w:val="00D75BB2"/>
    <w:pPr>
      <w:spacing w:after="0" w:line="240" w:lineRule="auto"/>
    </w:pPr>
    <w:rPr>
      <w:rFonts w:ascii="Verdana" w:hAnsi="Verdana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6826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26A0"/>
    <w:rPr>
      <w:rFonts w:ascii="Arial" w:hAnsi="Arial" w:cs="Arial" w:hint="default"/>
      <w:b/>
      <w:bCs w:val="0"/>
      <w:i w:val="0"/>
      <w:iCs w:val="0"/>
      <w:color w:val="000000" w:themeColor="text1"/>
      <w:sz w:val="24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locked/>
    <w:rsid w:val="006826A0"/>
    <w:rPr>
      <w:rFonts w:ascii="Arial" w:hAnsi="Arial" w:cs="Arial"/>
      <w:sz w:val="24"/>
    </w:rPr>
  </w:style>
  <w:style w:type="paragraph" w:styleId="ListBullet">
    <w:name w:val="List Bullet"/>
    <w:basedOn w:val="Normal"/>
    <w:link w:val="ListBulletChar"/>
    <w:uiPriority w:val="99"/>
    <w:semiHidden/>
    <w:unhideWhenUsed/>
    <w:qFormat/>
    <w:rsid w:val="006826A0"/>
    <w:pPr>
      <w:numPr>
        <w:numId w:val="8"/>
      </w:numPr>
      <w:tabs>
        <w:tab w:val="num" w:pos="1077"/>
      </w:tabs>
      <w:spacing w:before="120" w:after="120" w:line="360" w:lineRule="auto"/>
      <w:ind w:left="680" w:hanging="340"/>
      <w:contextualSpacing/>
    </w:pPr>
    <w:rPr>
      <w:rFonts w:ascii="Arial" w:eastAsiaTheme="minorHAnsi" w:hAnsi="Arial" w:cs="Arial"/>
      <w:sz w:val="24"/>
      <w:lang w:val="en-AU"/>
    </w:rPr>
  </w:style>
  <w:style w:type="character" w:styleId="Strong">
    <w:name w:val="Strong"/>
    <w:basedOn w:val="DefaultParagraphFont"/>
    <w:uiPriority w:val="22"/>
    <w:qFormat/>
    <w:rsid w:val="006826A0"/>
    <w:rPr>
      <w:b/>
      <w:bCs/>
      <w:color w:val="6B2976"/>
    </w:rPr>
  </w:style>
  <w:style w:type="character" w:styleId="Hyperlink">
    <w:name w:val="Hyperlink"/>
    <w:basedOn w:val="DefaultParagraphFont"/>
    <w:uiPriority w:val="99"/>
    <w:semiHidden/>
    <w:unhideWhenUsed/>
    <w:rsid w:val="006826A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26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CC4E21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C4E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7E09BF057814A81DA375D92E351D5" ma:contentTypeVersion="13" ma:contentTypeDescription="Create a new document." ma:contentTypeScope="" ma:versionID="7c993583d3bab44465614f9bad29eb8f">
  <xsd:schema xmlns:xsd="http://www.w3.org/2001/XMLSchema" xmlns:xs="http://www.w3.org/2001/XMLSchema" xmlns:p="http://schemas.microsoft.com/office/2006/metadata/properties" xmlns:ns2="32c8a496-37eb-4465-8520-78c35d20ed35" xmlns:ns3="72dd8b2c-3b07-4bec-953d-d33196f0e2c4" targetNamespace="http://schemas.microsoft.com/office/2006/metadata/properties" ma:root="true" ma:fieldsID="c01411b5ccfaeea10bad9a0c3f9a257b" ns2:_="" ns3:_="">
    <xsd:import namespace="32c8a496-37eb-4465-8520-78c35d20ed35"/>
    <xsd:import namespace="72dd8b2c-3b07-4bec-953d-d33196f0e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8a496-37eb-4465-8520-78c35d20e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f80a97-7e3f-44ba-8c22-3634b5212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d8b2c-3b07-4bec-953d-d33196f0e2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ccce09-9d86-4eac-af89-9cbd493579e9}" ma:internalName="TaxCatchAll" ma:showField="CatchAllData" ma:web="72dd8b2c-3b07-4bec-953d-d33196f0e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96D54-8C8C-4136-8D38-A691E2A53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3940B-5DD9-4FAF-9B71-C689BF206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8a496-37eb-4465-8520-78c35d20ed35"/>
    <ds:schemaRef ds:uri="72dd8b2c-3b07-4bec-953d-d33196f0e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Korff</dc:creator>
  <cp:keywords/>
  <dc:description/>
  <cp:lastModifiedBy>Cynthia Korff</cp:lastModifiedBy>
  <cp:revision>6</cp:revision>
  <dcterms:created xsi:type="dcterms:W3CDTF">2023-06-08T22:19:00Z</dcterms:created>
  <dcterms:modified xsi:type="dcterms:W3CDTF">2023-06-08T22:22:00Z</dcterms:modified>
</cp:coreProperties>
</file>